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9733B" w14:textId="56F6B35B" w:rsidR="000066BC" w:rsidRDefault="000066BC" w:rsidP="000066BC">
      <w:pPr>
        <w:pStyle w:val="NormaleWeb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FBD06" wp14:editId="18986F46">
                <wp:simplePos x="0" y="0"/>
                <wp:positionH relativeFrom="column">
                  <wp:posOffset>5463540</wp:posOffset>
                </wp:positionH>
                <wp:positionV relativeFrom="paragraph">
                  <wp:posOffset>0</wp:posOffset>
                </wp:positionV>
                <wp:extent cx="1394460" cy="1379220"/>
                <wp:effectExtent l="0" t="0" r="0" b="0"/>
                <wp:wrapNone/>
                <wp:docPr id="1232533712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13792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69D346" w14:textId="0DFB18EB" w:rsidR="000066BC" w:rsidRDefault="000066BC" w:rsidP="000066BC">
                            <w:pPr>
                              <w:pStyle w:val="Normale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F79E59" wp14:editId="3AFB6CB8">
                                  <wp:extent cx="1148603" cy="1143000"/>
                                  <wp:effectExtent l="0" t="0" r="0" b="0"/>
                                  <wp:docPr id="8" name="Immagine 7" descr="Immagine che contiene renna, palchi, corno, cervo&#10;&#10;Il contenuto generato dall'IA potrebbe non essere corret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magine 7" descr="Immagine che contiene renna, palchi, corno, cervo&#10;&#10;Il contenuto generato dall'IA potrebbe non essere corretto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955" cy="11513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5DC779" w14:textId="2714A8EA" w:rsidR="000066BC" w:rsidRDefault="000066BC" w:rsidP="000066BC">
                            <w:pPr>
                              <w:pStyle w:val="NormaleWeb"/>
                            </w:pPr>
                          </w:p>
                          <w:p w14:paraId="00E2F764" w14:textId="77777777" w:rsidR="000066BC" w:rsidRDefault="000066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FBD06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430.2pt;margin-top:0;width:109.8pt;height:10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" fillcolor="white [3201]" stroked="f" strokeweight=".5pt">
                <v:textbox>
                  <w:txbxContent>
                    <w:p w14:paraId="2E69D346" w14:textId="0DFB18EB" w:rsidR="000066BC" w:rsidRDefault="000066BC" w:rsidP="000066BC">
                      <w:pPr>
                        <w:pStyle w:val="Normale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F79E59" wp14:editId="3AFB6CB8">
                            <wp:extent cx="1148603" cy="1143000"/>
                            <wp:effectExtent l="0" t="0" r="0" b="0"/>
                            <wp:docPr id="8" name="Immagine 7" descr="Immagine che contiene renna, palchi, corno, cervo&#10;&#10;Il contenuto generato dall'IA potrebbe non essere corret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magine 7" descr="Immagine che contiene renna, palchi, corno, cervo&#10;&#10;Il contenuto generato dall'IA potrebbe non essere corretto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955" cy="11513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5DC779" w14:textId="2714A8EA" w:rsidR="000066BC" w:rsidRDefault="000066BC" w:rsidP="000066BC">
                      <w:pPr>
                        <w:pStyle w:val="NormaleWeb"/>
                      </w:pPr>
                    </w:p>
                    <w:p w14:paraId="00E2F764" w14:textId="77777777" w:rsidR="000066BC" w:rsidRDefault="000066BC"/>
                  </w:txbxContent>
                </v:textbox>
              </v:shape>
            </w:pict>
          </mc:Fallback>
        </mc:AlternateContent>
      </w:r>
    </w:p>
    <w:p w14:paraId="711EBE0F" w14:textId="741EA6EC" w:rsidR="000066BC" w:rsidRDefault="000066BC" w:rsidP="000066BC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6E0D91" wp14:editId="0B321C94">
                <wp:simplePos x="0" y="0"/>
                <wp:positionH relativeFrom="column">
                  <wp:posOffset>-281940</wp:posOffset>
                </wp:positionH>
                <wp:positionV relativeFrom="paragraph">
                  <wp:posOffset>-350520</wp:posOffset>
                </wp:positionV>
                <wp:extent cx="1950720" cy="1120140"/>
                <wp:effectExtent l="0" t="0" r="0" b="3810"/>
                <wp:wrapNone/>
                <wp:docPr id="1552409145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1120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67F822" w14:textId="3D21256E" w:rsidR="000066BC" w:rsidRDefault="000066B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BA5D137" wp14:editId="7BBF893F">
                                  <wp:extent cx="1761490" cy="958251"/>
                                  <wp:effectExtent l="0" t="0" r="0" b="0"/>
                                  <wp:docPr id="2" name="Immagine 1" descr="FIDC - Federazione Italiana Della Caccia - sito uffici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FIDC - Federazione Italiana Della Caccia - sito uffici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1490" cy="958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E0D91" id="Casella di testo 2" o:spid="_x0000_s1027" type="#_x0000_t202" style="position:absolute;margin-left:-22.2pt;margin-top:-27.6pt;width:153.6pt;height:8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" fillcolor="white [3201]" stroked="f" strokeweight=".5pt">
                <v:textbox>
                  <w:txbxContent>
                    <w:p w14:paraId="2767F822" w14:textId="3D21256E" w:rsidR="000066BC" w:rsidRDefault="000066BC">
                      <w:r>
                        <w:rPr>
                          <w:noProof/>
                        </w:rPr>
                        <w:drawing>
                          <wp:inline distT="0" distB="0" distL="0" distR="0" wp14:anchorId="3BA5D137" wp14:editId="7BBF893F">
                            <wp:extent cx="1761490" cy="958251"/>
                            <wp:effectExtent l="0" t="0" r="0" b="0"/>
                            <wp:docPr id="2" name="Immagine 1" descr="FIDC - Federazione Italiana Della Caccia - sito uffici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FIDC - Federazione Italiana Della Caccia - sito uffici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1490" cy="95825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36E30D2" w14:textId="77777777" w:rsidR="000066BC" w:rsidRDefault="000066BC" w:rsidP="000066BC">
      <w:pPr>
        <w:spacing w:line="240" w:lineRule="auto"/>
        <w:jc w:val="center"/>
        <w:rPr>
          <w:b/>
          <w:i/>
          <w:sz w:val="28"/>
          <w:szCs w:val="28"/>
        </w:rPr>
      </w:pPr>
      <w:r w:rsidRPr="00533A55">
        <w:rPr>
          <w:b/>
          <w:i/>
          <w:sz w:val="28"/>
          <w:szCs w:val="28"/>
        </w:rPr>
        <w:t>FEDERAZIONE ITALIANA DELLA CACCIA</w:t>
      </w:r>
    </w:p>
    <w:p w14:paraId="7553CD5D" w14:textId="602ABA09" w:rsidR="000066BC" w:rsidRDefault="000066BC" w:rsidP="000066BC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Coppa Italia Federale </w:t>
      </w:r>
      <w:r w:rsidR="0079498B">
        <w:rPr>
          <w:b/>
          <w:i/>
          <w:sz w:val="28"/>
          <w:szCs w:val="28"/>
        </w:rPr>
        <w:t>“Tipica Alpina”</w:t>
      </w:r>
    </w:p>
    <w:p w14:paraId="2AFA6A43" w14:textId="2FFB6942" w:rsidR="000066BC" w:rsidRDefault="0079498B" w:rsidP="000066BC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="00D171C6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 settembre 2025</w:t>
      </w:r>
    </w:p>
    <w:p w14:paraId="63CB6162" w14:textId="7047F60A" w:rsidR="000066BC" w:rsidRDefault="000066BC" w:rsidP="000066BC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Da inviare entro e non oltre </w:t>
      </w:r>
      <w:r w:rsidR="0079498B">
        <w:rPr>
          <w:b/>
          <w:i/>
          <w:sz w:val="28"/>
          <w:szCs w:val="28"/>
        </w:rPr>
        <w:t>l’1</w:t>
      </w:r>
      <w:r w:rsidR="00D171C6">
        <w:rPr>
          <w:b/>
          <w:i/>
          <w:sz w:val="28"/>
          <w:szCs w:val="28"/>
        </w:rPr>
        <w:t>0</w:t>
      </w:r>
      <w:r w:rsidR="0079498B">
        <w:rPr>
          <w:b/>
          <w:i/>
          <w:sz w:val="28"/>
          <w:szCs w:val="28"/>
        </w:rPr>
        <w:t xml:space="preserve"> settembre 2025</w:t>
      </w:r>
    </w:p>
    <w:p w14:paraId="0C63CCAA" w14:textId="7386CCB9" w:rsidR="000066BC" w:rsidRPr="00533A55" w:rsidRDefault="000066BC" w:rsidP="000066BC">
      <w:pPr>
        <w:spacing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A </w:t>
      </w:r>
      <w:r w:rsidR="0079498B">
        <w:rPr>
          <w:b/>
          <w:i/>
          <w:sz w:val="28"/>
          <w:szCs w:val="28"/>
        </w:rPr>
        <w:t>Giancarlo Arnaboldi 3388638848 – arnaboldi.giancarlo@gmail.com</w:t>
      </w:r>
    </w:p>
    <w:p w14:paraId="6BAF43FC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______________________</w:t>
      </w:r>
      <w:r>
        <w:rPr>
          <w:b/>
          <w:sz w:val="24"/>
          <w:szCs w:val="24"/>
        </w:rPr>
        <w:t>______</w:t>
      </w:r>
      <w:r w:rsidRPr="002F522B">
        <w:rPr>
          <w:b/>
          <w:sz w:val="24"/>
          <w:szCs w:val="24"/>
        </w:rPr>
        <w:t xml:space="preserve"> COGNOME ________________________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 </w:t>
      </w:r>
    </w:p>
    <w:p w14:paraId="3DD01D86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NATO/A IL ________________________________________________</w:t>
      </w:r>
      <w:r>
        <w:rPr>
          <w:b/>
          <w:sz w:val="24"/>
          <w:szCs w:val="24"/>
        </w:rPr>
        <w:t>_____________________</w:t>
      </w:r>
      <w:r w:rsidRPr="002F522B">
        <w:rPr>
          <w:b/>
          <w:sz w:val="24"/>
          <w:szCs w:val="24"/>
        </w:rPr>
        <w:t xml:space="preserve">__ </w:t>
      </w:r>
    </w:p>
    <w:p w14:paraId="740964A2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INDIRIZZO ______</w:t>
      </w:r>
      <w:r>
        <w:rPr>
          <w:b/>
          <w:sz w:val="24"/>
          <w:szCs w:val="24"/>
        </w:rPr>
        <w:t>____________________________________________________</w:t>
      </w:r>
      <w:r w:rsidRPr="002F522B">
        <w:rPr>
          <w:b/>
          <w:sz w:val="24"/>
          <w:szCs w:val="24"/>
        </w:rPr>
        <w:t xml:space="preserve">_____________ </w:t>
      </w:r>
    </w:p>
    <w:p w14:paraId="27669B95" w14:textId="77777777" w:rsidR="000066BC" w:rsidRPr="002F522B" w:rsidRDefault="000066BC" w:rsidP="000066BC">
      <w:pPr>
        <w:ind w:left="2124" w:firstLine="708"/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 xml:space="preserve">(Via, cap, comune di residenza e provincia) </w:t>
      </w:r>
    </w:p>
    <w:p w14:paraId="266B5901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RECAPITI TELEFONICI______________________________</w:t>
      </w:r>
      <w:r>
        <w:rPr>
          <w:b/>
          <w:sz w:val="24"/>
          <w:szCs w:val="24"/>
        </w:rPr>
        <w:t>Mail__________________________</w:t>
      </w:r>
    </w:p>
    <w:p w14:paraId="7F4245D7" w14:textId="77777777" w:rsidR="000066BC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TESSERA ASSICURATIVA FIDC N. ___________________________</w:t>
      </w:r>
      <w:r>
        <w:rPr>
          <w:b/>
          <w:sz w:val="24"/>
          <w:szCs w:val="24"/>
        </w:rPr>
        <w:t>____________________</w:t>
      </w:r>
      <w:r w:rsidRPr="002F522B">
        <w:rPr>
          <w:b/>
          <w:sz w:val="24"/>
          <w:szCs w:val="24"/>
        </w:rPr>
        <w:t>__</w:t>
      </w:r>
    </w:p>
    <w:p w14:paraId="2C7E3813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TESSERA AMICA N._______________________________________________________________</w:t>
      </w:r>
    </w:p>
    <w:p w14:paraId="013A0B32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RILASCIATA IL ____________________________________</w:t>
      </w:r>
      <w:r>
        <w:rPr>
          <w:b/>
          <w:sz w:val="24"/>
          <w:szCs w:val="24"/>
        </w:rPr>
        <w:t>____________________</w:t>
      </w:r>
      <w:r w:rsidRPr="002F522B">
        <w:rPr>
          <w:b/>
          <w:sz w:val="24"/>
          <w:szCs w:val="24"/>
        </w:rPr>
        <w:t>____________</w:t>
      </w: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FDACC" wp14:editId="3E0985AC">
                <wp:simplePos x="0" y="0"/>
                <wp:positionH relativeFrom="column">
                  <wp:posOffset>-361950</wp:posOffset>
                </wp:positionH>
                <wp:positionV relativeFrom="paragraph">
                  <wp:posOffset>215900</wp:posOffset>
                </wp:positionV>
                <wp:extent cx="327660" cy="327660"/>
                <wp:effectExtent l="0" t="0" r="15240" b="15240"/>
                <wp:wrapNone/>
                <wp:docPr id="907318231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3634D7" id="Ovale 1" o:spid="_x0000_s1026" style="position:absolute;margin-left:-28.5pt;margin-top:17pt;width:25.8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" fillcolor="window" strokecolor="#4ea72e" strokeweight="1pt">
                <v:stroke joinstyle="miter"/>
              </v:oval>
            </w:pict>
          </mc:Fallback>
        </mc:AlternateContent>
      </w:r>
    </w:p>
    <w:p w14:paraId="2ACC2BEC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75BDBD65" w14:textId="77777777" w:rsidR="000066BC" w:rsidRDefault="000066BC" w:rsidP="000066BC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59EEDB" wp14:editId="2B2CF318">
                <wp:simplePos x="0" y="0"/>
                <wp:positionH relativeFrom="column">
                  <wp:posOffset>-560070</wp:posOffset>
                </wp:positionH>
                <wp:positionV relativeFrom="paragraph">
                  <wp:posOffset>175260</wp:posOffset>
                </wp:positionV>
                <wp:extent cx="182880" cy="144780"/>
                <wp:effectExtent l="0" t="0" r="7620" b="7620"/>
                <wp:wrapNone/>
                <wp:docPr id="1608611586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" cy="144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487E0" w14:textId="77777777" w:rsidR="000066BC" w:rsidRDefault="000066BC" w:rsidP="000066BC">
                            <w:r>
                              <w:rPr>
                                <w:sz w:val="40"/>
                                <w:szCs w:val="40"/>
                              </w:rPr>
                              <w:t>1</w:t>
                            </w: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9EEDB" id="_x0000_s1028" type="#_x0000_t202" style="position:absolute;left:0;text-align:left;margin-left:-44.1pt;margin-top:13.8pt;width:14.4pt;height:11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" fillcolor="window" stroked="f" strokeweight=".5pt">
                <v:textbox>
                  <w:txbxContent>
                    <w:p w14:paraId="627487E0" w14:textId="77777777" w:rsidR="000066BC" w:rsidRDefault="000066BC" w:rsidP="000066BC">
                      <w:r>
                        <w:rPr>
                          <w:sz w:val="40"/>
                          <w:szCs w:val="40"/>
                        </w:rPr>
                        <w:t>1</w:t>
                      </w:r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>________</w:t>
      </w:r>
    </w:p>
    <w:p w14:paraId="0B17CE08" w14:textId="77777777" w:rsidR="000066BC" w:rsidRDefault="000066BC" w:rsidP="000066BC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6A7A6" wp14:editId="1A1D02B2">
                <wp:simplePos x="0" y="0"/>
                <wp:positionH relativeFrom="leftMargin">
                  <wp:align>right</wp:align>
                </wp:positionH>
                <wp:positionV relativeFrom="paragraph">
                  <wp:posOffset>213360</wp:posOffset>
                </wp:positionV>
                <wp:extent cx="327660" cy="327660"/>
                <wp:effectExtent l="0" t="0" r="15240" b="15240"/>
                <wp:wrapNone/>
                <wp:docPr id="1260980217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76F6C4" id="Ovale 1" o:spid="_x0000_s1026" style="position:absolute;margin-left:-25.4pt;margin-top:16.8pt;width:25.8pt;height:25.8pt;z-index:25166131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" fillcolor="window" strokecolor="#4ea72e" strokeweight="1pt">
                <v:stroke joinstyle="miter"/>
                <w10:wrap anchorx="margin"/>
              </v:oval>
            </w:pict>
          </mc:Fallback>
        </mc:AlternateConten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MI</w:t>
      </w:r>
      <w:r w:rsidRPr="002F522B">
        <w:rPr>
          <w:b/>
          <w:sz w:val="24"/>
          <w:szCs w:val="24"/>
        </w:rPr>
        <w:t>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2B47CE37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7CBEEE7E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________ </w:t>
      </w:r>
    </w:p>
    <w:p w14:paraId="43D041CC" w14:textId="77777777" w:rsidR="000066BC" w:rsidRDefault="000066BC" w:rsidP="000066BC">
      <w:pPr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EF55B" wp14:editId="781792CD">
                <wp:simplePos x="0" y="0"/>
                <wp:positionH relativeFrom="column">
                  <wp:posOffset>-358140</wp:posOffset>
                </wp:positionH>
                <wp:positionV relativeFrom="paragraph">
                  <wp:posOffset>233045</wp:posOffset>
                </wp:positionV>
                <wp:extent cx="327660" cy="327660"/>
                <wp:effectExtent l="0" t="0" r="15240" b="15240"/>
                <wp:wrapNone/>
                <wp:docPr id="118297610" name="Ova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" cy="3276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C7D564" id="Ovale 1" o:spid="_x0000_s1026" style="position:absolute;margin-left:-28.2pt;margin-top:18.35pt;width:25.8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" fillcolor="window" strokecolor="#4ea72e" strokeweight="1pt">
                <v:stroke joinstyle="miter"/>
              </v:oval>
            </w:pict>
          </mc:Fallback>
        </mc:AlternateContent>
      </w:r>
      <w:r w:rsidRPr="002F522B">
        <w:rPr>
          <w:b/>
          <w:sz w:val="24"/>
          <w:szCs w:val="24"/>
        </w:rPr>
        <w:t>MICROCHIP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277909D9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NOME CANE _________________________</w:t>
      </w:r>
      <w:r>
        <w:rPr>
          <w:b/>
          <w:sz w:val="24"/>
          <w:szCs w:val="24"/>
        </w:rPr>
        <w:t>____</w:t>
      </w:r>
      <w:r w:rsidRPr="002F522B">
        <w:rPr>
          <w:b/>
          <w:sz w:val="24"/>
          <w:szCs w:val="24"/>
        </w:rPr>
        <w:t>_ RAZZA _____</w:t>
      </w:r>
      <w:r>
        <w:rPr>
          <w:b/>
          <w:sz w:val="24"/>
          <w:szCs w:val="24"/>
        </w:rPr>
        <w:t>_______________</w:t>
      </w:r>
      <w:r w:rsidRPr="002F522B">
        <w:rPr>
          <w:b/>
          <w:sz w:val="24"/>
          <w:szCs w:val="24"/>
        </w:rPr>
        <w:t xml:space="preserve">_____________ </w:t>
      </w:r>
    </w:p>
    <w:p w14:paraId="697BA265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DATA DI NASCITA __________________</w:t>
      </w:r>
      <w:r>
        <w:rPr>
          <w:b/>
          <w:sz w:val="24"/>
          <w:szCs w:val="24"/>
        </w:rPr>
        <w:t>________</w:t>
      </w:r>
      <w:r w:rsidRPr="002F522B">
        <w:rPr>
          <w:b/>
          <w:sz w:val="24"/>
          <w:szCs w:val="24"/>
        </w:rPr>
        <w:t>LOI_________________</w:t>
      </w:r>
      <w:r>
        <w:rPr>
          <w:b/>
          <w:sz w:val="24"/>
          <w:szCs w:val="24"/>
        </w:rPr>
        <w:t>___________</w:t>
      </w:r>
      <w:r w:rsidRPr="002F522B">
        <w:rPr>
          <w:b/>
          <w:sz w:val="24"/>
          <w:szCs w:val="24"/>
        </w:rPr>
        <w:t xml:space="preserve">________ </w:t>
      </w:r>
    </w:p>
    <w:p w14:paraId="4711F15B" w14:textId="77777777" w:rsidR="000066BC" w:rsidRPr="002F522B" w:rsidRDefault="000066BC" w:rsidP="000066BC">
      <w:pPr>
        <w:jc w:val="both"/>
        <w:rPr>
          <w:b/>
          <w:sz w:val="24"/>
          <w:szCs w:val="24"/>
        </w:rPr>
      </w:pPr>
      <w:r w:rsidRPr="002F522B">
        <w:rPr>
          <w:b/>
          <w:sz w:val="24"/>
          <w:szCs w:val="24"/>
        </w:rPr>
        <w:t>MICROCHIP o TATUAGGIO _______________</w:t>
      </w:r>
      <w:r>
        <w:rPr>
          <w:b/>
          <w:sz w:val="24"/>
          <w:szCs w:val="24"/>
        </w:rPr>
        <w:t>__________________LIBRETTO FIDC</w:t>
      </w:r>
      <w:r w:rsidRPr="002F522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</w:t>
      </w:r>
    </w:p>
    <w:p w14:paraId="166502C8" w14:textId="77777777" w:rsidR="000066BC" w:rsidRDefault="000066BC" w:rsidP="000066BC">
      <w:pPr>
        <w:jc w:val="both"/>
      </w:pPr>
      <w:r>
        <w:t xml:space="preserve">Il sottoscritto/a _______________________________________dichiara di avere perfetta cognizione del regolamento e delle caratteristiche per lo svolgimento di questa gara e di essere al momento in possesso di tutti i documenti e requisiti fisici per la mia partecipazione, assumendomi ogni responsabilità e liberando in tal modo l’organizzazione. </w:t>
      </w:r>
    </w:p>
    <w:p w14:paraId="3C287A83" w14:textId="77777777" w:rsidR="000066BC" w:rsidRDefault="000066BC" w:rsidP="000066BC">
      <w:pPr>
        <w:jc w:val="both"/>
      </w:pPr>
      <w:r>
        <w:t xml:space="preserve">Resta inteso che in caso di accertamento di non idoneità alla partecipazione, perderò un eventuale diritto al premio e sarò escluso dalla classifica. </w:t>
      </w:r>
    </w:p>
    <w:p w14:paraId="77F0D4D8" w14:textId="77777777" w:rsidR="000066BC" w:rsidRDefault="000066BC" w:rsidP="000066BC">
      <w:pPr>
        <w:jc w:val="both"/>
      </w:pPr>
      <w:r>
        <w:t xml:space="preserve">Si prega di prendere visione dell’informativa sulla protezione dei dati personali ai sensi del Regolamento Generale sulla Protezione dei Dati (UE) 2016/679 allegata alla presente. </w:t>
      </w:r>
    </w:p>
    <w:p w14:paraId="6D2259D4" w14:textId="77777777" w:rsidR="000066BC" w:rsidRDefault="000066BC" w:rsidP="000066BC">
      <w:pPr>
        <w:jc w:val="both"/>
      </w:pPr>
      <w:r>
        <w:t xml:space="preserve">DATA ______________________ </w:t>
      </w:r>
      <w:r>
        <w:tab/>
      </w:r>
      <w:r>
        <w:tab/>
      </w:r>
      <w:r>
        <w:tab/>
        <w:t>FIRMA__________________________________</w:t>
      </w:r>
    </w:p>
    <w:p w14:paraId="6E6DE4A0" w14:textId="77777777" w:rsidR="00A96C08" w:rsidRDefault="00A96C08"/>
    <w:sectPr w:rsidR="00A96C08" w:rsidSect="000066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BC"/>
    <w:rsid w:val="000066BC"/>
    <w:rsid w:val="00461648"/>
    <w:rsid w:val="0079498B"/>
    <w:rsid w:val="008A6479"/>
    <w:rsid w:val="00A96C08"/>
    <w:rsid w:val="00D171C6"/>
    <w:rsid w:val="00DA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12633"/>
  <w15:chartTrackingRefBased/>
  <w15:docId w15:val="{324465E4-7230-43AC-9BA8-F7459D11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66BC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06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6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66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6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66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6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6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6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6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66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66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66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66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66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66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66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66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66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6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06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6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6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66B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66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66BC"/>
    <w:pPr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066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66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66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66B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006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masiero</dc:creator>
  <cp:keywords/>
  <dc:description/>
  <cp:lastModifiedBy>maurizio masiero</cp:lastModifiedBy>
  <cp:revision>3</cp:revision>
  <dcterms:created xsi:type="dcterms:W3CDTF">2025-07-25T15:32:00Z</dcterms:created>
  <dcterms:modified xsi:type="dcterms:W3CDTF">2025-08-09T07:57:00Z</dcterms:modified>
</cp:coreProperties>
</file>