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653084CB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992624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992624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1796053D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E30205">
        <w:rPr>
          <w:rFonts w:ascii="Calibri" w:eastAsia="Times New Roman" w:hAnsi="Calibri" w:cs="Calibri"/>
          <w:sz w:val="22"/>
          <w:szCs w:val="22"/>
        </w:rPr>
        <w:t xml:space="preserve">la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Coppa Italia </w:t>
      </w:r>
      <w:r w:rsidR="00C47D0A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federale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 su 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starne</w:t>
      </w:r>
      <w:r w:rsidR="00EF7146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872549">
        <w:rPr>
          <w:rFonts w:ascii="Calibri" w:eastAsia="Times New Roman" w:hAnsi="Calibri" w:cs="Calibri"/>
          <w:b/>
          <w:sz w:val="22"/>
          <w:szCs w:val="22"/>
          <w:highlight w:val="yellow"/>
        </w:rPr>
        <w:t>sud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202</w:t>
      </w:r>
      <w:r w:rsidR="00202DEF" w:rsidRPr="00202DEF">
        <w:rPr>
          <w:rFonts w:ascii="Calibri" w:eastAsia="Times New Roman" w:hAnsi="Calibri" w:cs="Calibri"/>
          <w:b/>
          <w:sz w:val="22"/>
          <w:szCs w:val="22"/>
          <w:highlight w:val="yellow"/>
        </w:rPr>
        <w:t>6</w:t>
      </w:r>
      <w:r w:rsidR="009C338F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32C997C2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E30205">
        <w:rPr>
          <w:rFonts w:ascii="Calibri" w:eastAsia="Times New Roman" w:hAnsi="Calibri" w:cs="Calibri"/>
          <w:sz w:val="22"/>
          <w:szCs w:val="22"/>
        </w:rPr>
        <w:t>la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Coppa Italia </w:t>
      </w:r>
      <w:r w:rsidR="00C47D0A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federale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 su 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starne</w:t>
      </w:r>
      <w:r w:rsidR="00EF7146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872549">
        <w:rPr>
          <w:rFonts w:ascii="Calibri" w:eastAsia="Times New Roman" w:hAnsi="Calibri" w:cs="Calibri"/>
          <w:b/>
          <w:sz w:val="22"/>
          <w:szCs w:val="22"/>
          <w:highlight w:val="yellow"/>
        </w:rPr>
        <w:t>sud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202</w:t>
      </w:r>
      <w:r w:rsidR="00202DEF" w:rsidRPr="00202DEF">
        <w:rPr>
          <w:rFonts w:ascii="Calibri" w:eastAsia="Times New Roman" w:hAnsi="Calibri" w:cs="Calibri"/>
          <w:b/>
          <w:sz w:val="22"/>
          <w:szCs w:val="22"/>
          <w:highlight w:val="yellow"/>
        </w:rPr>
        <w:t>6</w:t>
      </w:r>
      <w:r w:rsidR="009C338F">
        <w:rPr>
          <w:rFonts w:ascii="Calibri" w:eastAsia="Times New Roman" w:hAnsi="Calibri" w:cs="Calibri"/>
          <w:b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40DF649F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="00C051B0">
        <w:rPr>
          <w:rFonts w:ascii="Calibri" w:eastAsia="Times New Roman" w:hAnsi="Calibri" w:cs="Calibri"/>
          <w:sz w:val="22"/>
          <w:szCs w:val="22"/>
        </w:rPr>
        <w:t>cani da cerca, juniores</w:t>
      </w:r>
      <w:r w:rsidRPr="00D8077D">
        <w:rPr>
          <w:rFonts w:ascii="Calibri" w:eastAsia="Times New Roman" w:hAnsi="Calibri" w:cs="Calibri"/>
          <w:sz w:val="22"/>
          <w:szCs w:val="22"/>
        </w:rPr>
        <w:t>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3B298F1A" w14:textId="0CCB6662" w:rsidR="009C338F" w:rsidRPr="00C47D0A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</w:t>
      </w:r>
      <w:r w:rsidR="00E30205" w:rsidRPr="009C338F">
        <w:rPr>
          <w:rFonts w:ascii="Calibri" w:eastAsia="Times New Roman" w:hAnsi="Calibri" w:cs="Calibri"/>
          <w:sz w:val="22"/>
          <w:szCs w:val="22"/>
        </w:rPr>
        <w:t>la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Coppa Italia </w:t>
      </w:r>
      <w:r w:rsidR="00C47D0A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federale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 su 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starne</w:t>
      </w:r>
      <w:r w:rsidR="00EF7146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872549">
        <w:rPr>
          <w:rFonts w:ascii="Calibri" w:eastAsia="Times New Roman" w:hAnsi="Calibri" w:cs="Calibri"/>
          <w:b/>
          <w:sz w:val="22"/>
          <w:szCs w:val="22"/>
          <w:highlight w:val="yellow"/>
        </w:rPr>
        <w:t>sud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202</w:t>
      </w:r>
      <w:r w:rsidR="00202DEF">
        <w:rPr>
          <w:rFonts w:ascii="Calibri" w:eastAsia="Times New Roman" w:hAnsi="Calibri" w:cs="Calibri"/>
          <w:b/>
          <w:sz w:val="22"/>
          <w:szCs w:val="22"/>
          <w:highlight w:val="yellow"/>
        </w:rPr>
        <w:t>6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.</w:t>
      </w:r>
    </w:p>
    <w:p w14:paraId="3909BE57" w14:textId="77777777" w:rsidR="00C47D0A" w:rsidRPr="009C338F" w:rsidRDefault="00C47D0A" w:rsidP="00C47D0A">
      <w:pPr>
        <w:pStyle w:val="Paragrafoelenco"/>
        <w:spacing w:before="60"/>
        <w:ind w:left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2684F9A6" w14:textId="69DC1549" w:rsidR="00403769" w:rsidRPr="009C338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34B06BC6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>limiti ed alle condizioni previste dagli articoli 15-22 del GDPR 2016/679.</w:t>
      </w:r>
    </w:p>
    <w:p w14:paraId="726D9E07" w14:textId="7BB04768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Via </w:t>
      </w:r>
      <w:r w:rsidR="00992624">
        <w:rPr>
          <w:rFonts w:ascii="Calibri" w:eastAsia="Times New Roman" w:hAnsi="Calibri" w:cs="Calibri"/>
          <w:sz w:val="22"/>
          <w:szCs w:val="22"/>
        </w:rPr>
        <w:t>Garigliano 57</w:t>
      </w:r>
      <w:r w:rsidRPr="006A7A36">
        <w:rPr>
          <w:rFonts w:ascii="Calibri" w:eastAsia="Times New Roman" w:hAnsi="Calibri" w:cs="Calibri"/>
          <w:sz w:val="22"/>
          <w:szCs w:val="22"/>
        </w:rPr>
        <w:t>, 0019</w:t>
      </w:r>
      <w:r w:rsidR="00992624">
        <w:rPr>
          <w:rFonts w:ascii="Calibri" w:eastAsia="Times New Roman" w:hAnsi="Calibri" w:cs="Calibri"/>
          <w:sz w:val="22"/>
          <w:szCs w:val="22"/>
        </w:rPr>
        <w:t>8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Roma RM.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63A0D158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992624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992624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762D3FC" w14:textId="542891E3" w:rsidR="004900FE" w:rsidRDefault="004900FE" w:rsidP="00992624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hyperlink r:id="rId7" w:history="1">
        <w:r w:rsidR="00992624" w:rsidRPr="00E71BC7">
          <w:rPr>
            <w:rStyle w:val="Collegamentoipertestuale"/>
            <w:rFonts w:ascii="Calibri" w:eastAsia="Times New Roman" w:hAnsi="Calibri" w:cs="Calibri"/>
            <w:iCs/>
            <w:sz w:val="22"/>
            <w:szCs w:val="22"/>
          </w:rPr>
          <w:t>dpo@fidc.it</w:t>
        </w:r>
      </w:hyperlink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1EA44B42" w14:textId="77777777" w:rsidR="00992624" w:rsidRPr="00992624" w:rsidRDefault="00992624" w:rsidP="00992624">
      <w:pPr>
        <w:spacing w:line="276" w:lineRule="auto"/>
        <w:jc w:val="right"/>
        <w:rPr>
          <w:rFonts w:ascii="Calibri" w:eastAsia="Times New Roman" w:hAnsi="Calibri" w:cs="Calibri"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0FDB" w14:textId="77777777" w:rsidR="009E068F" w:rsidRDefault="009E068F" w:rsidP="0008759C">
      <w:r>
        <w:separator/>
      </w:r>
    </w:p>
  </w:endnote>
  <w:endnote w:type="continuationSeparator" w:id="0">
    <w:p w14:paraId="5ECF8459" w14:textId="77777777" w:rsidR="009E068F" w:rsidRDefault="009E068F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156726"/>
      <w:docPartObj>
        <w:docPartGallery w:val="Page Numbers (Bottom of Page)"/>
        <w:docPartUnique/>
      </w:docPartObj>
    </w:sdtPr>
    <w:sdtEndPr/>
    <w:sdtContent>
      <w:p w14:paraId="4EFA4B9B" w14:textId="2EAAA80D" w:rsidR="0008759C" w:rsidRDefault="0008759C" w:rsidP="009926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54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C9446" w14:textId="77777777" w:rsidR="009E068F" w:rsidRDefault="009E068F" w:rsidP="0008759C">
      <w:r>
        <w:separator/>
      </w:r>
    </w:p>
  </w:footnote>
  <w:footnote w:type="continuationSeparator" w:id="0">
    <w:p w14:paraId="17965F5F" w14:textId="77777777" w:rsidR="009E068F" w:rsidRDefault="009E068F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8391123">
    <w:abstractNumId w:val="3"/>
  </w:num>
  <w:num w:numId="2" w16cid:durableId="1016469059">
    <w:abstractNumId w:val="0"/>
  </w:num>
  <w:num w:numId="3" w16cid:durableId="1190413834">
    <w:abstractNumId w:val="1"/>
  </w:num>
  <w:num w:numId="4" w16cid:durableId="1407193754">
    <w:abstractNumId w:val="2"/>
  </w:num>
  <w:num w:numId="5" w16cid:durableId="750199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E3C5A"/>
    <w:rsid w:val="000F09DB"/>
    <w:rsid w:val="000F3CEA"/>
    <w:rsid w:val="001007FE"/>
    <w:rsid w:val="001123A9"/>
    <w:rsid w:val="00130E47"/>
    <w:rsid w:val="001434DC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202DEF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17DA8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6654F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3314D"/>
    <w:rsid w:val="00853B14"/>
    <w:rsid w:val="00857D3C"/>
    <w:rsid w:val="00864308"/>
    <w:rsid w:val="00866159"/>
    <w:rsid w:val="00872549"/>
    <w:rsid w:val="00881146"/>
    <w:rsid w:val="00887F5D"/>
    <w:rsid w:val="008910C0"/>
    <w:rsid w:val="00896395"/>
    <w:rsid w:val="008A43B4"/>
    <w:rsid w:val="008B5FE4"/>
    <w:rsid w:val="008B61D4"/>
    <w:rsid w:val="008C6EF3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2624"/>
    <w:rsid w:val="00997256"/>
    <w:rsid w:val="009C30C5"/>
    <w:rsid w:val="009C338F"/>
    <w:rsid w:val="009C57BD"/>
    <w:rsid w:val="009E068F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C1100"/>
    <w:rsid w:val="00BD6E63"/>
    <w:rsid w:val="00BE02AB"/>
    <w:rsid w:val="00BE2165"/>
    <w:rsid w:val="00BE7228"/>
    <w:rsid w:val="00BF193A"/>
    <w:rsid w:val="00BF60EE"/>
    <w:rsid w:val="00C01D89"/>
    <w:rsid w:val="00C03FE6"/>
    <w:rsid w:val="00C051B0"/>
    <w:rsid w:val="00C1001D"/>
    <w:rsid w:val="00C17C39"/>
    <w:rsid w:val="00C30B73"/>
    <w:rsid w:val="00C42C5A"/>
    <w:rsid w:val="00C47D0A"/>
    <w:rsid w:val="00C57402"/>
    <w:rsid w:val="00C73D80"/>
    <w:rsid w:val="00C850EA"/>
    <w:rsid w:val="00C86430"/>
    <w:rsid w:val="00C90C66"/>
    <w:rsid w:val="00C94C46"/>
    <w:rsid w:val="00CA1632"/>
    <w:rsid w:val="00CC1290"/>
    <w:rsid w:val="00CE0841"/>
    <w:rsid w:val="00CE7322"/>
    <w:rsid w:val="00CF2A5D"/>
    <w:rsid w:val="00CF3B3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A6191"/>
    <w:rsid w:val="00DD178F"/>
    <w:rsid w:val="00DD4628"/>
    <w:rsid w:val="00E16196"/>
    <w:rsid w:val="00E272B3"/>
    <w:rsid w:val="00E30205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146"/>
    <w:rsid w:val="00EF73D0"/>
    <w:rsid w:val="00F05703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@fid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23</cp:revision>
  <dcterms:created xsi:type="dcterms:W3CDTF">2021-05-24T12:36:00Z</dcterms:created>
  <dcterms:modified xsi:type="dcterms:W3CDTF">2026-03-02T09:47:00Z</dcterms:modified>
</cp:coreProperties>
</file>