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152F" w:rsidRPr="00B1728E" w:rsidRDefault="00B4152F" w:rsidP="00B1728E">
      <w:pPr>
        <w:jc w:val="center"/>
        <w:rPr>
          <w:b/>
          <w:sz w:val="32"/>
        </w:rPr>
      </w:pPr>
      <w:r w:rsidRPr="00B1728E">
        <w:rPr>
          <w:b/>
          <w:sz w:val="32"/>
        </w:rPr>
        <w:t>ASSOLUTO</w:t>
      </w:r>
    </w:p>
    <w:tbl>
      <w:tblPr>
        <w:tblStyle w:val="Grigliatabella"/>
        <w:tblW w:w="11199" w:type="dxa"/>
        <w:tblInd w:w="-431" w:type="dxa"/>
        <w:tblLook w:val="04A0" w:firstRow="1" w:lastRow="0" w:firstColumn="1" w:lastColumn="0" w:noHBand="0" w:noVBand="1"/>
      </w:tblPr>
      <w:tblGrid>
        <w:gridCol w:w="568"/>
        <w:gridCol w:w="2977"/>
        <w:gridCol w:w="3118"/>
        <w:gridCol w:w="1985"/>
        <w:gridCol w:w="2551"/>
      </w:tblGrid>
      <w:tr w:rsidR="00B4152F" w:rsidRPr="00AD20A3" w:rsidTr="00B1728E">
        <w:tc>
          <w:tcPr>
            <w:tcW w:w="568" w:type="dxa"/>
          </w:tcPr>
          <w:p w:rsidR="00B4152F" w:rsidRPr="00AD20A3" w:rsidRDefault="00B4152F" w:rsidP="00B4152F">
            <w:pPr>
              <w:jc w:val="center"/>
            </w:pPr>
            <w:r w:rsidRPr="00AD20A3">
              <w:t>N</w:t>
            </w:r>
          </w:p>
        </w:tc>
        <w:tc>
          <w:tcPr>
            <w:tcW w:w="2977" w:type="dxa"/>
          </w:tcPr>
          <w:p w:rsidR="00B4152F" w:rsidRPr="00AD20A3" w:rsidRDefault="00B4152F" w:rsidP="00B4152F">
            <w:pPr>
              <w:jc w:val="center"/>
            </w:pPr>
            <w:r w:rsidRPr="00AD20A3">
              <w:t>COGNOME E NOME</w:t>
            </w:r>
          </w:p>
        </w:tc>
        <w:tc>
          <w:tcPr>
            <w:tcW w:w="3118" w:type="dxa"/>
          </w:tcPr>
          <w:p w:rsidR="00B4152F" w:rsidRPr="00AD20A3" w:rsidRDefault="00B4152F" w:rsidP="00B4152F">
            <w:pPr>
              <w:jc w:val="center"/>
            </w:pPr>
            <w:r w:rsidRPr="00AD20A3">
              <w:t>TIPO DI PROVA</w:t>
            </w:r>
          </w:p>
        </w:tc>
        <w:tc>
          <w:tcPr>
            <w:tcW w:w="1985" w:type="dxa"/>
          </w:tcPr>
          <w:p w:rsidR="00B4152F" w:rsidRPr="00AD20A3" w:rsidRDefault="003510EE" w:rsidP="00B4152F">
            <w:pPr>
              <w:jc w:val="center"/>
            </w:pPr>
            <w:r w:rsidRPr="00AD20A3">
              <w:t>DATA</w:t>
            </w:r>
          </w:p>
        </w:tc>
        <w:tc>
          <w:tcPr>
            <w:tcW w:w="2551" w:type="dxa"/>
          </w:tcPr>
          <w:p w:rsidR="00B4152F" w:rsidRPr="00AD20A3" w:rsidRDefault="009875B9">
            <w:r w:rsidRPr="00AD20A3">
              <w:t>LOCALITA’ PROVA</w:t>
            </w:r>
          </w:p>
        </w:tc>
      </w:tr>
      <w:tr w:rsidR="00B53D1B" w:rsidRPr="00AD20A3" w:rsidTr="00B1728E">
        <w:tc>
          <w:tcPr>
            <w:tcW w:w="568" w:type="dxa"/>
          </w:tcPr>
          <w:p w:rsidR="00B53D1B" w:rsidRPr="00AD20A3" w:rsidRDefault="00B53D1B" w:rsidP="00B4152F">
            <w:pPr>
              <w:jc w:val="center"/>
            </w:pPr>
            <w:r w:rsidRPr="00AD20A3">
              <w:t>1</w:t>
            </w:r>
          </w:p>
        </w:tc>
        <w:tc>
          <w:tcPr>
            <w:tcW w:w="2977" w:type="dxa"/>
          </w:tcPr>
          <w:p w:rsidR="00B53D1B" w:rsidRPr="00AD20A3" w:rsidRDefault="00B53D1B" w:rsidP="00BF461E">
            <w:r w:rsidRPr="00AD20A3">
              <w:t>DI LIBERATO GIANLUCA</w:t>
            </w:r>
          </w:p>
        </w:tc>
        <w:tc>
          <w:tcPr>
            <w:tcW w:w="3118" w:type="dxa"/>
          </w:tcPr>
          <w:p w:rsidR="00B53D1B" w:rsidRPr="00AD20A3" w:rsidRDefault="00B53D1B" w:rsidP="00FA28B2">
            <w:r w:rsidRPr="00AD20A3">
              <w:t>PROVA ECCELLENZA NORD</w:t>
            </w:r>
          </w:p>
        </w:tc>
        <w:tc>
          <w:tcPr>
            <w:tcW w:w="1985" w:type="dxa"/>
          </w:tcPr>
          <w:p w:rsidR="00B53D1B" w:rsidRPr="00AD20A3" w:rsidRDefault="00B53D1B" w:rsidP="009346E1">
            <w:r w:rsidRPr="00AD20A3">
              <w:t>17.03.2024</w:t>
            </w:r>
          </w:p>
        </w:tc>
        <w:tc>
          <w:tcPr>
            <w:tcW w:w="2551" w:type="dxa"/>
          </w:tcPr>
          <w:p w:rsidR="00B53D1B" w:rsidRPr="00AD20A3" w:rsidRDefault="00B53D1B">
            <w:r w:rsidRPr="00AD20A3">
              <w:t>Pian di Spino (Forlì)</w:t>
            </w:r>
          </w:p>
        </w:tc>
      </w:tr>
      <w:tr w:rsidR="00B4152F" w:rsidRPr="00AD20A3" w:rsidTr="00B1728E">
        <w:tc>
          <w:tcPr>
            <w:tcW w:w="568" w:type="dxa"/>
          </w:tcPr>
          <w:p w:rsidR="00B4152F" w:rsidRPr="00AD20A3" w:rsidRDefault="00B4152F" w:rsidP="00B4152F">
            <w:pPr>
              <w:jc w:val="center"/>
            </w:pPr>
            <w:r w:rsidRPr="00AD20A3">
              <w:t>2</w:t>
            </w:r>
          </w:p>
        </w:tc>
        <w:tc>
          <w:tcPr>
            <w:tcW w:w="2977" w:type="dxa"/>
          </w:tcPr>
          <w:p w:rsidR="00B4152F" w:rsidRPr="00AD20A3" w:rsidRDefault="000B73C4">
            <w:r w:rsidRPr="00AD20A3">
              <w:t>ADDEO SALVATORE</w:t>
            </w:r>
          </w:p>
        </w:tc>
        <w:tc>
          <w:tcPr>
            <w:tcW w:w="3118" w:type="dxa"/>
          </w:tcPr>
          <w:p w:rsidR="00B4152F" w:rsidRPr="00AD20A3" w:rsidRDefault="00B53D1B" w:rsidP="006A5CF8">
            <w:r w:rsidRPr="00AD20A3">
              <w:t>PROVA ECCELLENZA SUD</w:t>
            </w:r>
          </w:p>
        </w:tc>
        <w:tc>
          <w:tcPr>
            <w:tcW w:w="1985" w:type="dxa"/>
          </w:tcPr>
          <w:p w:rsidR="00B4152F" w:rsidRPr="00AD20A3" w:rsidRDefault="00B53D1B" w:rsidP="009346E1">
            <w:r w:rsidRPr="00AD20A3">
              <w:t>28.04 2024</w:t>
            </w:r>
          </w:p>
        </w:tc>
        <w:tc>
          <w:tcPr>
            <w:tcW w:w="2551" w:type="dxa"/>
          </w:tcPr>
          <w:p w:rsidR="00B4152F" w:rsidRPr="00AD20A3" w:rsidRDefault="00B53D1B" w:rsidP="000B73C4">
            <w:r w:rsidRPr="00AD20A3">
              <w:t>SUPERSANO (LE)</w:t>
            </w:r>
          </w:p>
        </w:tc>
      </w:tr>
      <w:tr w:rsidR="00B4152F" w:rsidRPr="00AD20A3" w:rsidTr="00B1728E">
        <w:tc>
          <w:tcPr>
            <w:tcW w:w="568" w:type="dxa"/>
          </w:tcPr>
          <w:p w:rsidR="00B4152F" w:rsidRPr="00AD20A3" w:rsidRDefault="00B4152F" w:rsidP="00B4152F">
            <w:pPr>
              <w:jc w:val="center"/>
            </w:pPr>
            <w:r w:rsidRPr="00AD20A3">
              <w:t>3</w:t>
            </w:r>
          </w:p>
        </w:tc>
        <w:tc>
          <w:tcPr>
            <w:tcW w:w="2977" w:type="dxa"/>
          </w:tcPr>
          <w:p w:rsidR="00B4152F" w:rsidRPr="00AD20A3" w:rsidRDefault="008E434C" w:rsidP="009875B9">
            <w:r w:rsidRPr="00AD20A3">
              <w:t>DAGNINO FABIO</w:t>
            </w:r>
          </w:p>
        </w:tc>
        <w:tc>
          <w:tcPr>
            <w:tcW w:w="3118" w:type="dxa"/>
          </w:tcPr>
          <w:p w:rsidR="00B4152F" w:rsidRPr="00AD20A3" w:rsidRDefault="008E434C" w:rsidP="003509DC">
            <w:r w:rsidRPr="00AD20A3">
              <w:t>PROVA ECCELLENZA NORD</w:t>
            </w:r>
          </w:p>
        </w:tc>
        <w:tc>
          <w:tcPr>
            <w:tcW w:w="1985" w:type="dxa"/>
          </w:tcPr>
          <w:p w:rsidR="00B4152F" w:rsidRPr="00AD20A3" w:rsidRDefault="008E434C" w:rsidP="009346E1">
            <w:r w:rsidRPr="00AD20A3">
              <w:t>12.05.2024</w:t>
            </w:r>
          </w:p>
        </w:tc>
        <w:tc>
          <w:tcPr>
            <w:tcW w:w="2551" w:type="dxa"/>
          </w:tcPr>
          <w:p w:rsidR="00B4152F" w:rsidRPr="00AD20A3" w:rsidRDefault="008E434C" w:rsidP="00342DE5">
            <w:r w:rsidRPr="00AD20A3">
              <w:t>ROASIO (VC)</w:t>
            </w:r>
          </w:p>
        </w:tc>
      </w:tr>
      <w:tr w:rsidR="00B4152F" w:rsidRPr="00AD20A3" w:rsidTr="00B1728E">
        <w:tc>
          <w:tcPr>
            <w:tcW w:w="568" w:type="dxa"/>
          </w:tcPr>
          <w:p w:rsidR="00B4152F" w:rsidRPr="00AD20A3" w:rsidRDefault="00B4152F" w:rsidP="00B4152F">
            <w:pPr>
              <w:jc w:val="center"/>
            </w:pPr>
            <w:r w:rsidRPr="00AD20A3">
              <w:t>4</w:t>
            </w:r>
          </w:p>
        </w:tc>
        <w:tc>
          <w:tcPr>
            <w:tcW w:w="2977" w:type="dxa"/>
          </w:tcPr>
          <w:p w:rsidR="00B4152F" w:rsidRPr="00AD20A3" w:rsidRDefault="00BF461E">
            <w:r w:rsidRPr="00AD20A3">
              <w:t>SODDU LUCA</w:t>
            </w:r>
          </w:p>
        </w:tc>
        <w:tc>
          <w:tcPr>
            <w:tcW w:w="3118" w:type="dxa"/>
          </w:tcPr>
          <w:p w:rsidR="00B4152F" w:rsidRPr="00AD20A3" w:rsidRDefault="00BF461E" w:rsidP="003509DC">
            <w:r w:rsidRPr="00AD20A3">
              <w:t>PROVA ECCELLENZA CENTRO</w:t>
            </w:r>
          </w:p>
        </w:tc>
        <w:tc>
          <w:tcPr>
            <w:tcW w:w="1985" w:type="dxa"/>
          </w:tcPr>
          <w:p w:rsidR="00B4152F" w:rsidRPr="00AD20A3" w:rsidRDefault="00BF461E" w:rsidP="009346E1">
            <w:r w:rsidRPr="00AD20A3">
              <w:t>09.06.2024</w:t>
            </w:r>
          </w:p>
        </w:tc>
        <w:tc>
          <w:tcPr>
            <w:tcW w:w="2551" w:type="dxa"/>
          </w:tcPr>
          <w:p w:rsidR="00B4152F" w:rsidRPr="00AD20A3" w:rsidRDefault="00BF461E" w:rsidP="00342DE5">
            <w:r w:rsidRPr="00AD20A3">
              <w:t>RIETI</w:t>
            </w:r>
          </w:p>
        </w:tc>
      </w:tr>
      <w:tr w:rsidR="00B4152F" w:rsidRPr="00AD20A3" w:rsidTr="00B1728E">
        <w:tc>
          <w:tcPr>
            <w:tcW w:w="568" w:type="dxa"/>
          </w:tcPr>
          <w:p w:rsidR="00B4152F" w:rsidRPr="00AD20A3" w:rsidRDefault="00B4152F" w:rsidP="00B4152F">
            <w:pPr>
              <w:jc w:val="center"/>
            </w:pPr>
            <w:r w:rsidRPr="00AD20A3">
              <w:t>5</w:t>
            </w:r>
          </w:p>
        </w:tc>
        <w:tc>
          <w:tcPr>
            <w:tcW w:w="2977" w:type="dxa"/>
          </w:tcPr>
          <w:p w:rsidR="00B4152F" w:rsidRPr="00AD20A3" w:rsidRDefault="003509DC">
            <w:r w:rsidRPr="00AD20A3">
              <w:t>MONOSI LUIGI</w:t>
            </w:r>
          </w:p>
        </w:tc>
        <w:tc>
          <w:tcPr>
            <w:tcW w:w="3118" w:type="dxa"/>
          </w:tcPr>
          <w:p w:rsidR="00B4152F" w:rsidRPr="00AD20A3" w:rsidRDefault="003509DC" w:rsidP="003509DC">
            <w:r w:rsidRPr="00AD20A3">
              <w:t>PROVA ECCELLENZA SUD</w:t>
            </w:r>
          </w:p>
        </w:tc>
        <w:tc>
          <w:tcPr>
            <w:tcW w:w="1985" w:type="dxa"/>
          </w:tcPr>
          <w:p w:rsidR="00B4152F" w:rsidRPr="00AD20A3" w:rsidRDefault="003509DC" w:rsidP="009346E1">
            <w:r w:rsidRPr="00AD20A3">
              <w:t>23.06.2024</w:t>
            </w:r>
          </w:p>
        </w:tc>
        <w:tc>
          <w:tcPr>
            <w:tcW w:w="2551" w:type="dxa"/>
          </w:tcPr>
          <w:p w:rsidR="00B4152F" w:rsidRPr="00AD20A3" w:rsidRDefault="003509DC" w:rsidP="003509DC">
            <w:r w:rsidRPr="00AD20A3">
              <w:t>COSENZA</w:t>
            </w:r>
          </w:p>
        </w:tc>
      </w:tr>
      <w:tr w:rsidR="00B4152F" w:rsidRPr="00AD20A3" w:rsidTr="00B1728E">
        <w:tc>
          <w:tcPr>
            <w:tcW w:w="568" w:type="dxa"/>
          </w:tcPr>
          <w:p w:rsidR="00B4152F" w:rsidRPr="00AD20A3" w:rsidRDefault="00B4152F" w:rsidP="00B4152F">
            <w:pPr>
              <w:jc w:val="center"/>
            </w:pPr>
            <w:r w:rsidRPr="00AD20A3">
              <w:t>6</w:t>
            </w:r>
          </w:p>
        </w:tc>
        <w:tc>
          <w:tcPr>
            <w:tcW w:w="2977" w:type="dxa"/>
          </w:tcPr>
          <w:p w:rsidR="00B4152F" w:rsidRPr="00AD20A3" w:rsidRDefault="00EA4B4F">
            <w:r w:rsidRPr="00AD20A3">
              <w:t>FERRANTE FRANCESCO</w:t>
            </w:r>
          </w:p>
        </w:tc>
        <w:tc>
          <w:tcPr>
            <w:tcW w:w="3118" w:type="dxa"/>
          </w:tcPr>
          <w:p w:rsidR="00B4152F" w:rsidRPr="00AD20A3" w:rsidRDefault="00EA4B4F" w:rsidP="00EA4B4F">
            <w:r w:rsidRPr="00AD20A3">
              <w:t>PROVA ECCELLENZA CENTRO</w:t>
            </w:r>
          </w:p>
        </w:tc>
        <w:tc>
          <w:tcPr>
            <w:tcW w:w="1985" w:type="dxa"/>
          </w:tcPr>
          <w:p w:rsidR="00B4152F" w:rsidRPr="00AD20A3" w:rsidRDefault="00EA4B4F" w:rsidP="00342DE5">
            <w:r w:rsidRPr="00AD20A3">
              <w:t>30.06.2024</w:t>
            </w:r>
          </w:p>
        </w:tc>
        <w:tc>
          <w:tcPr>
            <w:tcW w:w="2551" w:type="dxa"/>
          </w:tcPr>
          <w:p w:rsidR="00B4152F" w:rsidRPr="00AD20A3" w:rsidRDefault="00FB6A9E" w:rsidP="00EA4B4F">
            <w:r w:rsidRPr="00AD20A3">
              <w:t>ACQUAFONDATA (FR)</w:t>
            </w:r>
          </w:p>
        </w:tc>
      </w:tr>
      <w:tr w:rsidR="00B4152F" w:rsidRPr="00AD20A3" w:rsidTr="00B1728E">
        <w:tc>
          <w:tcPr>
            <w:tcW w:w="568" w:type="dxa"/>
          </w:tcPr>
          <w:p w:rsidR="00B4152F" w:rsidRPr="00AD20A3" w:rsidRDefault="00B4152F" w:rsidP="00B4152F">
            <w:pPr>
              <w:jc w:val="center"/>
            </w:pPr>
            <w:r w:rsidRPr="00AD20A3">
              <w:t>7</w:t>
            </w:r>
          </w:p>
        </w:tc>
        <w:tc>
          <w:tcPr>
            <w:tcW w:w="2977" w:type="dxa"/>
          </w:tcPr>
          <w:p w:rsidR="00B4152F" w:rsidRPr="00AD20A3" w:rsidRDefault="00FB6A9E">
            <w:r w:rsidRPr="00AD20A3">
              <w:t>TEREBINT MARCO</w:t>
            </w:r>
          </w:p>
        </w:tc>
        <w:tc>
          <w:tcPr>
            <w:tcW w:w="3118" w:type="dxa"/>
          </w:tcPr>
          <w:p w:rsidR="00B4152F" w:rsidRPr="00AD20A3" w:rsidRDefault="00FB6A9E" w:rsidP="00C064BC">
            <w:pPr>
              <w:jc w:val="center"/>
            </w:pPr>
            <w:r w:rsidRPr="00AD20A3">
              <w:t>CAMP.ITAL. S. UBERTO A SQ</w:t>
            </w:r>
          </w:p>
        </w:tc>
        <w:tc>
          <w:tcPr>
            <w:tcW w:w="1985" w:type="dxa"/>
          </w:tcPr>
          <w:p w:rsidR="00B4152F" w:rsidRPr="00AD20A3" w:rsidRDefault="00FB6A9E" w:rsidP="00B1728E">
            <w:r w:rsidRPr="00AD20A3">
              <w:t>27/28.07.2024</w:t>
            </w:r>
          </w:p>
        </w:tc>
        <w:tc>
          <w:tcPr>
            <w:tcW w:w="2551" w:type="dxa"/>
          </w:tcPr>
          <w:p w:rsidR="00B4152F" w:rsidRPr="00AD20A3" w:rsidRDefault="00FB6A9E" w:rsidP="00B1728E">
            <w:r w:rsidRPr="00AD20A3">
              <w:t>ACQUAFONDATA (FR)</w:t>
            </w:r>
          </w:p>
        </w:tc>
      </w:tr>
      <w:tr w:rsidR="005F0A60" w:rsidRPr="00AD20A3" w:rsidTr="00B1728E">
        <w:tc>
          <w:tcPr>
            <w:tcW w:w="568" w:type="dxa"/>
          </w:tcPr>
          <w:p w:rsidR="005F0A60" w:rsidRPr="00AD20A3" w:rsidRDefault="005F0A60" w:rsidP="005F0A60">
            <w:pPr>
              <w:jc w:val="center"/>
            </w:pPr>
            <w:r w:rsidRPr="00AD20A3">
              <w:t>8</w:t>
            </w:r>
          </w:p>
        </w:tc>
        <w:tc>
          <w:tcPr>
            <w:tcW w:w="2977" w:type="dxa"/>
          </w:tcPr>
          <w:p w:rsidR="005F0A60" w:rsidRPr="00AD20A3" w:rsidRDefault="005F0A60" w:rsidP="005F0A60">
            <w:r w:rsidRPr="00AD20A3">
              <w:t>SENESI LEONARDO</w:t>
            </w:r>
          </w:p>
        </w:tc>
        <w:tc>
          <w:tcPr>
            <w:tcW w:w="3118" w:type="dxa"/>
          </w:tcPr>
          <w:p w:rsidR="005F0A60" w:rsidRPr="00AD20A3" w:rsidRDefault="005F0A60" w:rsidP="005F0A60">
            <w:pPr>
              <w:rPr>
                <w:b/>
              </w:rPr>
            </w:pPr>
            <w:r w:rsidRPr="00AD20A3">
              <w:t>PROVA ECCELLENZA NORD</w:t>
            </w:r>
          </w:p>
        </w:tc>
        <w:tc>
          <w:tcPr>
            <w:tcW w:w="1985" w:type="dxa"/>
          </w:tcPr>
          <w:p w:rsidR="005F0A60" w:rsidRPr="00AD20A3" w:rsidRDefault="005F0A60" w:rsidP="005F0A60">
            <w:pPr>
              <w:rPr>
                <w:b/>
              </w:rPr>
            </w:pPr>
            <w:r w:rsidRPr="00AD20A3">
              <w:t>17.03.2024</w:t>
            </w:r>
          </w:p>
        </w:tc>
        <w:tc>
          <w:tcPr>
            <w:tcW w:w="2551" w:type="dxa"/>
          </w:tcPr>
          <w:p w:rsidR="005F0A60" w:rsidRPr="00AD20A3" w:rsidRDefault="005F0A60" w:rsidP="005F0A60">
            <w:pPr>
              <w:rPr>
                <w:b/>
              </w:rPr>
            </w:pPr>
            <w:r w:rsidRPr="00AD20A3">
              <w:t>Pian di Spino (Forlì)</w:t>
            </w:r>
          </w:p>
        </w:tc>
      </w:tr>
      <w:tr w:rsidR="005F0A60" w:rsidRPr="00AD20A3" w:rsidTr="00B1728E">
        <w:tc>
          <w:tcPr>
            <w:tcW w:w="568" w:type="dxa"/>
          </w:tcPr>
          <w:p w:rsidR="005F0A60" w:rsidRPr="00AD20A3" w:rsidRDefault="005F0A60" w:rsidP="005F0A60">
            <w:pPr>
              <w:jc w:val="center"/>
            </w:pPr>
            <w:r w:rsidRPr="00AD20A3">
              <w:t>9</w:t>
            </w:r>
          </w:p>
        </w:tc>
        <w:tc>
          <w:tcPr>
            <w:tcW w:w="2977" w:type="dxa"/>
          </w:tcPr>
          <w:p w:rsidR="005F0A60" w:rsidRPr="00AD20A3" w:rsidRDefault="005F0A60" w:rsidP="005F0A60">
            <w:r w:rsidRPr="00AD20A3">
              <w:t>CONTI MICHAEL</w:t>
            </w:r>
          </w:p>
        </w:tc>
        <w:tc>
          <w:tcPr>
            <w:tcW w:w="3118" w:type="dxa"/>
          </w:tcPr>
          <w:p w:rsidR="005F0A60" w:rsidRPr="00AD20A3" w:rsidRDefault="005F0A60" w:rsidP="005F0A60">
            <w:pPr>
              <w:rPr>
                <w:b/>
              </w:rPr>
            </w:pPr>
            <w:r w:rsidRPr="00AD20A3">
              <w:t>PROVA ECCELLENZA SUD</w:t>
            </w:r>
          </w:p>
        </w:tc>
        <w:tc>
          <w:tcPr>
            <w:tcW w:w="1985" w:type="dxa"/>
          </w:tcPr>
          <w:p w:rsidR="005F0A60" w:rsidRPr="00AD20A3" w:rsidRDefault="005F0A60" w:rsidP="005F0A60">
            <w:pPr>
              <w:rPr>
                <w:b/>
              </w:rPr>
            </w:pPr>
            <w:r w:rsidRPr="00AD20A3">
              <w:t>28.04 2024</w:t>
            </w:r>
          </w:p>
        </w:tc>
        <w:tc>
          <w:tcPr>
            <w:tcW w:w="2551" w:type="dxa"/>
          </w:tcPr>
          <w:p w:rsidR="005F0A60" w:rsidRPr="00AD20A3" w:rsidRDefault="005F0A60" w:rsidP="005F0A60">
            <w:pPr>
              <w:rPr>
                <w:b/>
              </w:rPr>
            </w:pPr>
            <w:r w:rsidRPr="00AD20A3">
              <w:t>SUPERSANO (LE)</w:t>
            </w:r>
          </w:p>
        </w:tc>
      </w:tr>
      <w:tr w:rsidR="005F0A60" w:rsidRPr="00AD20A3" w:rsidTr="00B1728E">
        <w:tc>
          <w:tcPr>
            <w:tcW w:w="568" w:type="dxa"/>
          </w:tcPr>
          <w:p w:rsidR="005F0A60" w:rsidRPr="00AD20A3" w:rsidRDefault="005F0A60" w:rsidP="005F0A60">
            <w:pPr>
              <w:jc w:val="center"/>
            </w:pPr>
            <w:r w:rsidRPr="00AD20A3">
              <w:t>10</w:t>
            </w:r>
          </w:p>
        </w:tc>
        <w:tc>
          <w:tcPr>
            <w:tcW w:w="2977" w:type="dxa"/>
          </w:tcPr>
          <w:p w:rsidR="005F0A60" w:rsidRPr="00AD20A3" w:rsidRDefault="005F0A60" w:rsidP="005F0A60">
            <w:r w:rsidRPr="00AD20A3">
              <w:t>FERRERO STEFANO</w:t>
            </w:r>
          </w:p>
        </w:tc>
        <w:tc>
          <w:tcPr>
            <w:tcW w:w="3118" w:type="dxa"/>
          </w:tcPr>
          <w:p w:rsidR="005F0A60" w:rsidRPr="00AD20A3" w:rsidRDefault="005F0A60" w:rsidP="005F0A60">
            <w:pPr>
              <w:rPr>
                <w:b/>
              </w:rPr>
            </w:pPr>
            <w:r w:rsidRPr="00AD20A3">
              <w:t>PROVA ECCELLENZA NORD</w:t>
            </w:r>
          </w:p>
        </w:tc>
        <w:tc>
          <w:tcPr>
            <w:tcW w:w="1985" w:type="dxa"/>
          </w:tcPr>
          <w:p w:rsidR="005F0A60" w:rsidRPr="00AD20A3" w:rsidRDefault="005F0A60" w:rsidP="005F0A60">
            <w:r w:rsidRPr="00AD20A3">
              <w:t>12.05.2024</w:t>
            </w:r>
          </w:p>
        </w:tc>
        <w:tc>
          <w:tcPr>
            <w:tcW w:w="2551" w:type="dxa"/>
          </w:tcPr>
          <w:p w:rsidR="005F0A60" w:rsidRPr="00AD20A3" w:rsidRDefault="005F0A60" w:rsidP="005F0A60">
            <w:r w:rsidRPr="00AD20A3">
              <w:t>ROASIO (VC)</w:t>
            </w:r>
          </w:p>
        </w:tc>
      </w:tr>
      <w:tr w:rsidR="005F0A60" w:rsidRPr="00AD20A3" w:rsidTr="00B1728E">
        <w:tc>
          <w:tcPr>
            <w:tcW w:w="568" w:type="dxa"/>
          </w:tcPr>
          <w:p w:rsidR="005F0A60" w:rsidRPr="00AD20A3" w:rsidRDefault="005F0A60" w:rsidP="005F0A60">
            <w:pPr>
              <w:jc w:val="center"/>
            </w:pPr>
            <w:r w:rsidRPr="00AD20A3">
              <w:t>11</w:t>
            </w:r>
          </w:p>
        </w:tc>
        <w:tc>
          <w:tcPr>
            <w:tcW w:w="2977" w:type="dxa"/>
          </w:tcPr>
          <w:p w:rsidR="005F0A60" w:rsidRPr="00AD20A3" w:rsidRDefault="005F0A60" w:rsidP="005F0A60">
            <w:r w:rsidRPr="00AD20A3">
              <w:t>TATTI FEDERICO</w:t>
            </w:r>
          </w:p>
        </w:tc>
        <w:tc>
          <w:tcPr>
            <w:tcW w:w="3118" w:type="dxa"/>
          </w:tcPr>
          <w:p w:rsidR="005F0A60" w:rsidRPr="00AD20A3" w:rsidRDefault="005F0A60" w:rsidP="005F0A60">
            <w:pPr>
              <w:rPr>
                <w:b/>
              </w:rPr>
            </w:pPr>
            <w:r w:rsidRPr="00AD20A3">
              <w:t>PROVA ECCELLENZA CENTRO</w:t>
            </w:r>
          </w:p>
        </w:tc>
        <w:tc>
          <w:tcPr>
            <w:tcW w:w="1985" w:type="dxa"/>
          </w:tcPr>
          <w:p w:rsidR="005F0A60" w:rsidRPr="00AD20A3" w:rsidRDefault="005F0A60" w:rsidP="005F0A60">
            <w:pPr>
              <w:rPr>
                <w:b/>
              </w:rPr>
            </w:pPr>
            <w:r w:rsidRPr="00AD20A3">
              <w:t>09.06.2024</w:t>
            </w:r>
          </w:p>
        </w:tc>
        <w:tc>
          <w:tcPr>
            <w:tcW w:w="2551" w:type="dxa"/>
          </w:tcPr>
          <w:p w:rsidR="005F0A60" w:rsidRPr="00AD20A3" w:rsidRDefault="005F0A60" w:rsidP="005F0A60">
            <w:r w:rsidRPr="00AD20A3">
              <w:t>RIETI</w:t>
            </w:r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12</w:t>
            </w:r>
          </w:p>
        </w:tc>
        <w:tc>
          <w:tcPr>
            <w:tcW w:w="2977" w:type="dxa"/>
          </w:tcPr>
          <w:p w:rsidR="00B1728E" w:rsidRPr="00AD20A3" w:rsidRDefault="00B1728E" w:rsidP="00B1728E"/>
        </w:tc>
        <w:tc>
          <w:tcPr>
            <w:tcW w:w="3118" w:type="dxa"/>
          </w:tcPr>
          <w:p w:rsidR="00B1728E" w:rsidRPr="00AD20A3" w:rsidRDefault="00B1728E" w:rsidP="00B1728E">
            <w:r w:rsidRPr="00AD20A3">
              <w:t>CAMP.ITAL. S. UBERTO IND</w:t>
            </w:r>
          </w:p>
        </w:tc>
        <w:tc>
          <w:tcPr>
            <w:tcW w:w="1985" w:type="dxa"/>
          </w:tcPr>
          <w:p w:rsidR="00B1728E" w:rsidRPr="00AD20A3" w:rsidRDefault="00B1728E" w:rsidP="00B1728E"/>
        </w:tc>
        <w:tc>
          <w:tcPr>
            <w:tcW w:w="2551" w:type="dxa"/>
          </w:tcPr>
          <w:p w:rsidR="00B1728E" w:rsidRPr="00AD20A3" w:rsidRDefault="00B1728E" w:rsidP="00B1728E">
            <w:proofErr w:type="spellStart"/>
            <w:r w:rsidRPr="00AD20A3">
              <w:t>Collacchioni</w:t>
            </w:r>
            <w:proofErr w:type="spellEnd"/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13</w:t>
            </w:r>
          </w:p>
        </w:tc>
        <w:tc>
          <w:tcPr>
            <w:tcW w:w="2977" w:type="dxa"/>
          </w:tcPr>
          <w:p w:rsidR="00B1728E" w:rsidRPr="00AD20A3" w:rsidRDefault="00B1728E" w:rsidP="00B1728E"/>
        </w:tc>
        <w:tc>
          <w:tcPr>
            <w:tcW w:w="3118" w:type="dxa"/>
          </w:tcPr>
          <w:p w:rsidR="00B1728E" w:rsidRPr="00AD20A3" w:rsidRDefault="00B1728E" w:rsidP="00B1728E">
            <w:r w:rsidRPr="00AD20A3">
              <w:t>CAMP.ITAL. S. UBERTO IND</w:t>
            </w:r>
          </w:p>
        </w:tc>
        <w:tc>
          <w:tcPr>
            <w:tcW w:w="1985" w:type="dxa"/>
          </w:tcPr>
          <w:p w:rsidR="00B1728E" w:rsidRPr="00AD20A3" w:rsidRDefault="00B1728E" w:rsidP="00B1728E"/>
        </w:tc>
        <w:tc>
          <w:tcPr>
            <w:tcW w:w="2551" w:type="dxa"/>
          </w:tcPr>
          <w:p w:rsidR="00B1728E" w:rsidRPr="00AD20A3" w:rsidRDefault="00B1728E" w:rsidP="00B1728E">
            <w:proofErr w:type="spellStart"/>
            <w:r w:rsidRPr="00AD20A3">
              <w:t>Collacchioni</w:t>
            </w:r>
            <w:proofErr w:type="spellEnd"/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14</w:t>
            </w:r>
          </w:p>
        </w:tc>
        <w:tc>
          <w:tcPr>
            <w:tcW w:w="2977" w:type="dxa"/>
          </w:tcPr>
          <w:p w:rsidR="00B1728E" w:rsidRPr="00AD20A3" w:rsidRDefault="00B1728E" w:rsidP="00B1728E"/>
        </w:tc>
        <w:tc>
          <w:tcPr>
            <w:tcW w:w="3118" w:type="dxa"/>
          </w:tcPr>
          <w:p w:rsidR="00B1728E" w:rsidRPr="00AD20A3" w:rsidRDefault="00B1728E" w:rsidP="00B1728E">
            <w:pPr>
              <w:rPr>
                <w:lang w:val="en-GB"/>
              </w:rPr>
            </w:pPr>
            <w:r w:rsidRPr="00AD20A3">
              <w:rPr>
                <w:lang w:val="en-GB"/>
              </w:rPr>
              <w:t>CAMP.ITAL. S. UBERTO IND vet</w:t>
            </w:r>
          </w:p>
        </w:tc>
        <w:tc>
          <w:tcPr>
            <w:tcW w:w="1985" w:type="dxa"/>
          </w:tcPr>
          <w:p w:rsidR="00B1728E" w:rsidRPr="00AD20A3" w:rsidRDefault="00B1728E" w:rsidP="00B1728E">
            <w:pPr>
              <w:rPr>
                <w:lang w:val="en-GB"/>
              </w:rPr>
            </w:pPr>
          </w:p>
        </w:tc>
        <w:tc>
          <w:tcPr>
            <w:tcW w:w="2551" w:type="dxa"/>
          </w:tcPr>
          <w:p w:rsidR="00B1728E" w:rsidRPr="00AD20A3" w:rsidRDefault="00B1728E" w:rsidP="00B1728E">
            <w:proofErr w:type="spellStart"/>
            <w:r w:rsidRPr="00AD20A3">
              <w:t>Collacchioni</w:t>
            </w:r>
            <w:proofErr w:type="spellEnd"/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15</w:t>
            </w:r>
          </w:p>
        </w:tc>
        <w:tc>
          <w:tcPr>
            <w:tcW w:w="2977" w:type="dxa"/>
          </w:tcPr>
          <w:p w:rsidR="00B1728E" w:rsidRPr="00AD20A3" w:rsidRDefault="00B1728E" w:rsidP="00B1728E"/>
        </w:tc>
        <w:tc>
          <w:tcPr>
            <w:tcW w:w="3118" w:type="dxa"/>
          </w:tcPr>
          <w:p w:rsidR="00B1728E" w:rsidRPr="00AD20A3" w:rsidRDefault="00B1728E" w:rsidP="00B1728E">
            <w:pPr>
              <w:rPr>
                <w:lang w:val="en-GB"/>
              </w:rPr>
            </w:pPr>
            <w:r w:rsidRPr="00AD20A3">
              <w:rPr>
                <w:lang w:val="en-GB"/>
              </w:rPr>
              <w:t>CAMP.ITAL. S. UBERTO IND under 30</w:t>
            </w:r>
          </w:p>
        </w:tc>
        <w:tc>
          <w:tcPr>
            <w:tcW w:w="1985" w:type="dxa"/>
          </w:tcPr>
          <w:p w:rsidR="00B1728E" w:rsidRPr="00AD20A3" w:rsidRDefault="00B1728E" w:rsidP="00B1728E">
            <w:pPr>
              <w:rPr>
                <w:lang w:val="en-GB"/>
              </w:rPr>
            </w:pPr>
          </w:p>
        </w:tc>
        <w:tc>
          <w:tcPr>
            <w:tcW w:w="2551" w:type="dxa"/>
          </w:tcPr>
          <w:p w:rsidR="00B1728E" w:rsidRPr="00AD20A3" w:rsidRDefault="00B1728E" w:rsidP="00B1728E">
            <w:proofErr w:type="spellStart"/>
            <w:r w:rsidRPr="00AD20A3">
              <w:t>Collacchioni</w:t>
            </w:r>
            <w:proofErr w:type="spellEnd"/>
          </w:p>
        </w:tc>
      </w:tr>
    </w:tbl>
    <w:p w:rsidR="00C064BC" w:rsidRPr="004E0017" w:rsidRDefault="00C064BC">
      <w:pPr>
        <w:rPr>
          <w:sz w:val="2"/>
        </w:rPr>
      </w:pPr>
    </w:p>
    <w:p w:rsidR="00B1728E" w:rsidRDefault="005F0A60" w:rsidP="00B1728E">
      <w:pPr>
        <w:jc w:val="both"/>
        <w:rPr>
          <w:rFonts w:ascii="Arial" w:hAnsi="Arial" w:cs="Arial"/>
          <w:b/>
          <w:szCs w:val="20"/>
        </w:rPr>
      </w:pPr>
      <w:r w:rsidRPr="00CE2EA5">
        <w:rPr>
          <w:rFonts w:ascii="Arial" w:hAnsi="Arial" w:cs="Arial"/>
          <w:b/>
          <w:szCs w:val="20"/>
        </w:rPr>
        <w:t xml:space="preserve">Campione Nazionale S. Uberto individuale </w:t>
      </w:r>
      <w:proofErr w:type="spellStart"/>
      <w:r w:rsidRPr="00CE2EA5">
        <w:rPr>
          <w:rFonts w:ascii="Arial" w:hAnsi="Arial" w:cs="Arial"/>
          <w:b/>
          <w:szCs w:val="20"/>
        </w:rPr>
        <w:t>cat</w:t>
      </w:r>
      <w:proofErr w:type="spellEnd"/>
      <w:r w:rsidRPr="00CE2EA5">
        <w:rPr>
          <w:rFonts w:ascii="Arial" w:hAnsi="Arial" w:cs="Arial"/>
          <w:b/>
          <w:szCs w:val="20"/>
        </w:rPr>
        <w:t>. assoluti FERMA 2024 ACCESSO DIRETTO ALLA SECONDA FASE DELLE SELEZIONI</w:t>
      </w:r>
    </w:p>
    <w:p w:rsidR="00B1728E" w:rsidRPr="00B1728E" w:rsidRDefault="00B1728E" w:rsidP="00B1728E">
      <w:pPr>
        <w:jc w:val="both"/>
        <w:rPr>
          <w:rFonts w:ascii="Arial" w:hAnsi="Arial" w:cs="Arial"/>
          <w:b/>
          <w:szCs w:val="20"/>
        </w:rPr>
      </w:pPr>
    </w:p>
    <w:p w:rsidR="0046010E" w:rsidRPr="00B1728E" w:rsidRDefault="00B4152F" w:rsidP="00B1728E">
      <w:pPr>
        <w:jc w:val="center"/>
        <w:rPr>
          <w:b/>
          <w:sz w:val="28"/>
        </w:rPr>
      </w:pPr>
      <w:r w:rsidRPr="00B1728E">
        <w:rPr>
          <w:b/>
          <w:sz w:val="28"/>
        </w:rPr>
        <w:t>LADIES</w:t>
      </w:r>
    </w:p>
    <w:tbl>
      <w:tblPr>
        <w:tblStyle w:val="Grigliatabella"/>
        <w:tblW w:w="11199" w:type="dxa"/>
        <w:tblInd w:w="-431" w:type="dxa"/>
        <w:tblLook w:val="04A0" w:firstRow="1" w:lastRow="0" w:firstColumn="1" w:lastColumn="0" w:noHBand="0" w:noVBand="1"/>
      </w:tblPr>
      <w:tblGrid>
        <w:gridCol w:w="568"/>
        <w:gridCol w:w="2977"/>
        <w:gridCol w:w="3118"/>
        <w:gridCol w:w="1843"/>
        <w:gridCol w:w="2693"/>
      </w:tblGrid>
      <w:tr w:rsidR="00B4152F" w:rsidRPr="00AD20A3" w:rsidTr="00B1728E">
        <w:tc>
          <w:tcPr>
            <w:tcW w:w="568" w:type="dxa"/>
          </w:tcPr>
          <w:p w:rsidR="00B4152F" w:rsidRPr="00AD20A3" w:rsidRDefault="00B4152F" w:rsidP="00B4152F">
            <w:pPr>
              <w:jc w:val="center"/>
            </w:pPr>
            <w:r w:rsidRPr="00AD20A3">
              <w:t>N</w:t>
            </w:r>
          </w:p>
        </w:tc>
        <w:tc>
          <w:tcPr>
            <w:tcW w:w="2977" w:type="dxa"/>
          </w:tcPr>
          <w:p w:rsidR="00B4152F" w:rsidRPr="00AD20A3" w:rsidRDefault="00B4152F" w:rsidP="00B4152F">
            <w:pPr>
              <w:jc w:val="center"/>
            </w:pPr>
            <w:r w:rsidRPr="00AD20A3">
              <w:t>COGNOME E NOME</w:t>
            </w:r>
          </w:p>
        </w:tc>
        <w:tc>
          <w:tcPr>
            <w:tcW w:w="3118" w:type="dxa"/>
          </w:tcPr>
          <w:p w:rsidR="00B4152F" w:rsidRPr="00AD20A3" w:rsidRDefault="00B4152F" w:rsidP="00B4152F">
            <w:pPr>
              <w:jc w:val="center"/>
            </w:pPr>
            <w:r w:rsidRPr="00AD20A3">
              <w:t>TIPO DI PROVA</w:t>
            </w:r>
          </w:p>
        </w:tc>
        <w:tc>
          <w:tcPr>
            <w:tcW w:w="1843" w:type="dxa"/>
          </w:tcPr>
          <w:p w:rsidR="00B4152F" w:rsidRPr="00AD20A3" w:rsidRDefault="003510EE" w:rsidP="00B4152F">
            <w:pPr>
              <w:jc w:val="center"/>
            </w:pPr>
            <w:r w:rsidRPr="00AD20A3">
              <w:t>DATA</w:t>
            </w:r>
          </w:p>
        </w:tc>
        <w:tc>
          <w:tcPr>
            <w:tcW w:w="2693" w:type="dxa"/>
          </w:tcPr>
          <w:p w:rsidR="00B4152F" w:rsidRPr="00AD20A3" w:rsidRDefault="00620DF7" w:rsidP="00B4152F">
            <w:pPr>
              <w:jc w:val="center"/>
            </w:pPr>
            <w:r w:rsidRPr="00AD20A3">
              <w:t>LOCALITA’ PROVA</w:t>
            </w:r>
          </w:p>
        </w:tc>
      </w:tr>
      <w:tr w:rsidR="00EA4B4F" w:rsidRPr="00AD20A3" w:rsidTr="00B1728E">
        <w:tc>
          <w:tcPr>
            <w:tcW w:w="568" w:type="dxa"/>
          </w:tcPr>
          <w:p w:rsidR="00EA4B4F" w:rsidRPr="00AD20A3" w:rsidRDefault="00EA4B4F" w:rsidP="00EA4B4F">
            <w:pPr>
              <w:jc w:val="center"/>
            </w:pPr>
            <w:r w:rsidRPr="00AD20A3">
              <w:t>1</w:t>
            </w:r>
          </w:p>
        </w:tc>
        <w:tc>
          <w:tcPr>
            <w:tcW w:w="2977" w:type="dxa"/>
          </w:tcPr>
          <w:p w:rsidR="00EA4B4F" w:rsidRPr="00AD20A3" w:rsidRDefault="00EA4B4F" w:rsidP="00EA4B4F">
            <w:r w:rsidRPr="00AD20A3">
              <w:t>MAMBELLI ELISA</w:t>
            </w:r>
          </w:p>
        </w:tc>
        <w:tc>
          <w:tcPr>
            <w:tcW w:w="3118" w:type="dxa"/>
          </w:tcPr>
          <w:p w:rsidR="00EA4B4F" w:rsidRPr="00AD20A3" w:rsidRDefault="00EA4B4F" w:rsidP="00EA4B4F">
            <w:r w:rsidRPr="00AD20A3">
              <w:t>CAMPIONATO DEL MO</w:t>
            </w:r>
            <w:r w:rsidR="00E717A5" w:rsidRPr="00AD20A3">
              <w:t>N</w:t>
            </w:r>
            <w:r w:rsidRPr="00AD20A3">
              <w:t>DO</w:t>
            </w:r>
          </w:p>
        </w:tc>
        <w:tc>
          <w:tcPr>
            <w:tcW w:w="1843" w:type="dxa"/>
          </w:tcPr>
          <w:p w:rsidR="00EA4B4F" w:rsidRPr="00AD20A3" w:rsidRDefault="00EA4B4F" w:rsidP="00EA4B4F">
            <w:r w:rsidRPr="00AD20A3">
              <w:t>2023</w:t>
            </w:r>
          </w:p>
        </w:tc>
        <w:tc>
          <w:tcPr>
            <w:tcW w:w="2693" w:type="dxa"/>
          </w:tcPr>
          <w:p w:rsidR="00EA4B4F" w:rsidRPr="00AD20A3" w:rsidRDefault="00EA4B4F" w:rsidP="00EA4B4F">
            <w:r w:rsidRPr="00AD20A3">
              <w:t>SLOVACCHIA</w:t>
            </w:r>
          </w:p>
        </w:tc>
      </w:tr>
      <w:tr w:rsidR="00EA4B4F" w:rsidRPr="00AD20A3" w:rsidTr="00B1728E">
        <w:tc>
          <w:tcPr>
            <w:tcW w:w="568" w:type="dxa"/>
          </w:tcPr>
          <w:p w:rsidR="00EA4B4F" w:rsidRPr="00AD20A3" w:rsidRDefault="00EA4B4F" w:rsidP="00EA4B4F">
            <w:pPr>
              <w:jc w:val="center"/>
            </w:pPr>
            <w:r w:rsidRPr="00AD20A3">
              <w:t>2</w:t>
            </w:r>
          </w:p>
        </w:tc>
        <w:tc>
          <w:tcPr>
            <w:tcW w:w="2977" w:type="dxa"/>
          </w:tcPr>
          <w:p w:rsidR="00EA4B4F" w:rsidRPr="00AD20A3" w:rsidRDefault="00EA4B4F" w:rsidP="00EA4B4F">
            <w:r w:rsidRPr="00AD20A3">
              <w:t>TENCONI REBECCA</w:t>
            </w:r>
          </w:p>
        </w:tc>
        <w:tc>
          <w:tcPr>
            <w:tcW w:w="3118" w:type="dxa"/>
          </w:tcPr>
          <w:p w:rsidR="00EA4B4F" w:rsidRPr="00AD20A3" w:rsidRDefault="00EA4B4F" w:rsidP="00EA4B4F">
            <w:r w:rsidRPr="00AD20A3">
              <w:t>CAMPIONATO DEL MO</w:t>
            </w:r>
            <w:r w:rsidR="00E717A5" w:rsidRPr="00AD20A3">
              <w:t>N</w:t>
            </w:r>
            <w:r w:rsidRPr="00AD20A3">
              <w:t>DO</w:t>
            </w:r>
          </w:p>
        </w:tc>
        <w:tc>
          <w:tcPr>
            <w:tcW w:w="1843" w:type="dxa"/>
          </w:tcPr>
          <w:p w:rsidR="00EA4B4F" w:rsidRPr="00AD20A3" w:rsidRDefault="00EA4B4F" w:rsidP="00EA4B4F">
            <w:r w:rsidRPr="00AD20A3">
              <w:t>2023</w:t>
            </w:r>
          </w:p>
        </w:tc>
        <w:tc>
          <w:tcPr>
            <w:tcW w:w="2693" w:type="dxa"/>
          </w:tcPr>
          <w:p w:rsidR="00EA4B4F" w:rsidRPr="00AD20A3" w:rsidRDefault="00EA4B4F" w:rsidP="00EA4B4F">
            <w:r w:rsidRPr="00AD20A3">
              <w:t>SLOVACCHIA</w:t>
            </w:r>
          </w:p>
        </w:tc>
      </w:tr>
      <w:tr w:rsidR="00EA4B4F" w:rsidRPr="00AD20A3" w:rsidTr="00B1728E">
        <w:tc>
          <w:tcPr>
            <w:tcW w:w="568" w:type="dxa"/>
          </w:tcPr>
          <w:p w:rsidR="00EA4B4F" w:rsidRPr="00AD20A3" w:rsidRDefault="00EA4B4F" w:rsidP="00EA4B4F">
            <w:pPr>
              <w:jc w:val="center"/>
            </w:pPr>
            <w:r w:rsidRPr="00AD20A3">
              <w:t>3</w:t>
            </w:r>
          </w:p>
        </w:tc>
        <w:tc>
          <w:tcPr>
            <w:tcW w:w="2977" w:type="dxa"/>
          </w:tcPr>
          <w:p w:rsidR="00EA4B4F" w:rsidRPr="00AD20A3" w:rsidRDefault="00EA4B4F" w:rsidP="00EA4B4F">
            <w:r w:rsidRPr="00AD20A3">
              <w:t>GANADU MARIA ELENA</w:t>
            </w:r>
          </w:p>
        </w:tc>
        <w:tc>
          <w:tcPr>
            <w:tcW w:w="3118" w:type="dxa"/>
          </w:tcPr>
          <w:p w:rsidR="00EA4B4F" w:rsidRPr="00AD20A3" w:rsidRDefault="00EA4B4F" w:rsidP="00EA4B4F">
            <w:r w:rsidRPr="00AD20A3">
              <w:t>CAMPIONATO DEL MO</w:t>
            </w:r>
            <w:r w:rsidR="00E717A5" w:rsidRPr="00AD20A3">
              <w:t>N</w:t>
            </w:r>
            <w:r w:rsidRPr="00AD20A3">
              <w:t>DO</w:t>
            </w:r>
          </w:p>
        </w:tc>
        <w:tc>
          <w:tcPr>
            <w:tcW w:w="1843" w:type="dxa"/>
          </w:tcPr>
          <w:p w:rsidR="00EA4B4F" w:rsidRPr="00AD20A3" w:rsidRDefault="00EA4B4F" w:rsidP="00EA4B4F">
            <w:r w:rsidRPr="00AD20A3">
              <w:t>2023</w:t>
            </w:r>
          </w:p>
        </w:tc>
        <w:tc>
          <w:tcPr>
            <w:tcW w:w="2693" w:type="dxa"/>
          </w:tcPr>
          <w:p w:rsidR="00EA4B4F" w:rsidRPr="00AD20A3" w:rsidRDefault="00EA4B4F" w:rsidP="00EA4B4F">
            <w:r w:rsidRPr="00AD20A3">
              <w:t>SLOVACCHIA</w:t>
            </w:r>
          </w:p>
        </w:tc>
      </w:tr>
      <w:tr w:rsidR="00EA4B4F" w:rsidRPr="00AD20A3" w:rsidTr="00B1728E">
        <w:tc>
          <w:tcPr>
            <w:tcW w:w="568" w:type="dxa"/>
          </w:tcPr>
          <w:p w:rsidR="00EA4B4F" w:rsidRPr="00AD20A3" w:rsidRDefault="00EA4B4F" w:rsidP="00EA4B4F">
            <w:pPr>
              <w:jc w:val="center"/>
            </w:pPr>
            <w:r w:rsidRPr="00AD20A3">
              <w:t>4</w:t>
            </w:r>
          </w:p>
        </w:tc>
        <w:tc>
          <w:tcPr>
            <w:tcW w:w="2977" w:type="dxa"/>
          </w:tcPr>
          <w:p w:rsidR="00EA4B4F" w:rsidRPr="00AD20A3" w:rsidRDefault="00EA4B4F" w:rsidP="00EA4B4F">
            <w:r w:rsidRPr="00AD20A3">
              <w:t>SALPIETRO NUNZIA</w:t>
            </w:r>
          </w:p>
        </w:tc>
        <w:tc>
          <w:tcPr>
            <w:tcW w:w="3118" w:type="dxa"/>
          </w:tcPr>
          <w:p w:rsidR="00EA4B4F" w:rsidRPr="00AD20A3" w:rsidRDefault="00EA4B4F" w:rsidP="00EA4B4F">
            <w:r w:rsidRPr="00AD20A3">
              <w:t>PROVA ECCELLENZA SUD</w:t>
            </w:r>
          </w:p>
        </w:tc>
        <w:tc>
          <w:tcPr>
            <w:tcW w:w="1843" w:type="dxa"/>
          </w:tcPr>
          <w:p w:rsidR="00EA4B4F" w:rsidRPr="00AD20A3" w:rsidRDefault="00EA4B4F" w:rsidP="00EA4B4F">
            <w:r w:rsidRPr="00AD20A3">
              <w:t>28.04 2024</w:t>
            </w:r>
          </w:p>
        </w:tc>
        <w:tc>
          <w:tcPr>
            <w:tcW w:w="2693" w:type="dxa"/>
          </w:tcPr>
          <w:p w:rsidR="00EA4B4F" w:rsidRPr="00AD20A3" w:rsidRDefault="00EA4B4F" w:rsidP="00EA4B4F">
            <w:r w:rsidRPr="00AD20A3">
              <w:t>SUPERSANO (LE)</w:t>
            </w:r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5</w:t>
            </w:r>
          </w:p>
        </w:tc>
        <w:tc>
          <w:tcPr>
            <w:tcW w:w="2977" w:type="dxa"/>
          </w:tcPr>
          <w:p w:rsidR="00B1728E" w:rsidRPr="00AD20A3" w:rsidRDefault="00B1728E" w:rsidP="00B1728E">
            <w:r w:rsidRPr="00AD20A3">
              <w:t>ZUCCA MARTINA</w:t>
            </w:r>
          </w:p>
        </w:tc>
        <w:tc>
          <w:tcPr>
            <w:tcW w:w="3118" w:type="dxa"/>
          </w:tcPr>
          <w:p w:rsidR="00B1728E" w:rsidRPr="00AD20A3" w:rsidRDefault="00B1728E" w:rsidP="00B1728E">
            <w:pPr>
              <w:jc w:val="center"/>
            </w:pPr>
            <w:r w:rsidRPr="00AD20A3">
              <w:t>PROVA ECCELLENZA CENTRO</w:t>
            </w:r>
          </w:p>
        </w:tc>
        <w:tc>
          <w:tcPr>
            <w:tcW w:w="1843" w:type="dxa"/>
          </w:tcPr>
          <w:p w:rsidR="00B1728E" w:rsidRPr="00AD20A3" w:rsidRDefault="00B1728E" w:rsidP="00B1728E">
            <w:r w:rsidRPr="00AD20A3">
              <w:t>09.06.2024</w:t>
            </w:r>
          </w:p>
        </w:tc>
        <w:tc>
          <w:tcPr>
            <w:tcW w:w="2693" w:type="dxa"/>
          </w:tcPr>
          <w:p w:rsidR="00B1728E" w:rsidRPr="00AD20A3" w:rsidRDefault="00B1728E" w:rsidP="00B1728E">
            <w:r w:rsidRPr="00AD20A3">
              <w:t>ACQUAFONDATA (FR)</w:t>
            </w:r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6</w:t>
            </w:r>
          </w:p>
        </w:tc>
        <w:tc>
          <w:tcPr>
            <w:tcW w:w="2977" w:type="dxa"/>
          </w:tcPr>
          <w:p w:rsidR="00B1728E" w:rsidRPr="00AD20A3" w:rsidRDefault="00B1728E" w:rsidP="00B1728E">
            <w:r w:rsidRPr="00AD20A3">
              <w:t>KATHARINA BOERNER</w:t>
            </w:r>
          </w:p>
        </w:tc>
        <w:tc>
          <w:tcPr>
            <w:tcW w:w="3118" w:type="dxa"/>
          </w:tcPr>
          <w:p w:rsidR="00B1728E" w:rsidRPr="00AD20A3" w:rsidRDefault="00B1728E" w:rsidP="00B1728E">
            <w:pPr>
              <w:jc w:val="center"/>
            </w:pPr>
            <w:r w:rsidRPr="00AD20A3">
              <w:t>LA CACCIATRICE CONTINENTALI</w:t>
            </w:r>
          </w:p>
        </w:tc>
        <w:tc>
          <w:tcPr>
            <w:tcW w:w="1843" w:type="dxa"/>
          </w:tcPr>
          <w:p w:rsidR="00B1728E" w:rsidRPr="00AD20A3" w:rsidRDefault="00B1728E" w:rsidP="00B1728E">
            <w:r w:rsidRPr="00AD20A3">
              <w:t>04.04.2024</w:t>
            </w:r>
          </w:p>
        </w:tc>
        <w:tc>
          <w:tcPr>
            <w:tcW w:w="2693" w:type="dxa"/>
          </w:tcPr>
          <w:p w:rsidR="00B1728E" w:rsidRPr="00AD20A3" w:rsidRDefault="00B1728E" w:rsidP="00B1728E">
            <w:r w:rsidRPr="00AD20A3">
              <w:t>COLACCHIONI</w:t>
            </w:r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7</w:t>
            </w:r>
          </w:p>
        </w:tc>
        <w:tc>
          <w:tcPr>
            <w:tcW w:w="2977" w:type="dxa"/>
          </w:tcPr>
          <w:p w:rsidR="00B1728E" w:rsidRPr="00AD20A3" w:rsidRDefault="00B1728E" w:rsidP="00B1728E">
            <w:r w:rsidRPr="00AD20A3">
              <w:t>PETRUCCI ROSSELLA</w:t>
            </w:r>
          </w:p>
        </w:tc>
        <w:tc>
          <w:tcPr>
            <w:tcW w:w="3118" w:type="dxa"/>
          </w:tcPr>
          <w:p w:rsidR="00B1728E" w:rsidRPr="00AD20A3" w:rsidRDefault="00B1728E" w:rsidP="00B1728E">
            <w:pPr>
              <w:jc w:val="center"/>
            </w:pPr>
            <w:r w:rsidRPr="00AD20A3">
              <w:t>LA CACCIATRICE INGLESI</w:t>
            </w:r>
          </w:p>
        </w:tc>
        <w:tc>
          <w:tcPr>
            <w:tcW w:w="1843" w:type="dxa"/>
          </w:tcPr>
          <w:p w:rsidR="00B1728E" w:rsidRPr="00AD20A3" w:rsidRDefault="00B1728E" w:rsidP="00B1728E">
            <w:r w:rsidRPr="00AD20A3">
              <w:t>04.04.2024</w:t>
            </w:r>
          </w:p>
        </w:tc>
        <w:tc>
          <w:tcPr>
            <w:tcW w:w="2693" w:type="dxa"/>
          </w:tcPr>
          <w:p w:rsidR="00B1728E" w:rsidRPr="00AD20A3" w:rsidRDefault="00B1728E" w:rsidP="00B1728E">
            <w:r w:rsidRPr="00AD20A3">
              <w:t>COLACCHIONI</w:t>
            </w:r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8</w:t>
            </w:r>
          </w:p>
        </w:tc>
        <w:tc>
          <w:tcPr>
            <w:tcW w:w="2977" w:type="dxa"/>
          </w:tcPr>
          <w:p w:rsidR="00B1728E" w:rsidRPr="00AD20A3" w:rsidRDefault="00B1728E" w:rsidP="00B1728E">
            <w:r w:rsidRPr="00AD20A3">
              <w:t>FONTANA KRISTINA</w:t>
            </w:r>
          </w:p>
        </w:tc>
        <w:tc>
          <w:tcPr>
            <w:tcW w:w="3118" w:type="dxa"/>
          </w:tcPr>
          <w:p w:rsidR="00B1728E" w:rsidRPr="00AD20A3" w:rsidRDefault="00B1728E" w:rsidP="00B1728E">
            <w:pPr>
              <w:jc w:val="center"/>
            </w:pPr>
            <w:r w:rsidRPr="00AD20A3">
              <w:t>LA CACCIATRICE CERCA</w:t>
            </w:r>
          </w:p>
        </w:tc>
        <w:tc>
          <w:tcPr>
            <w:tcW w:w="1843" w:type="dxa"/>
          </w:tcPr>
          <w:p w:rsidR="00B1728E" w:rsidRPr="00AD20A3" w:rsidRDefault="00B1728E" w:rsidP="00B1728E">
            <w:r w:rsidRPr="00AD20A3">
              <w:t>04.04.2024</w:t>
            </w:r>
          </w:p>
        </w:tc>
        <w:tc>
          <w:tcPr>
            <w:tcW w:w="2693" w:type="dxa"/>
          </w:tcPr>
          <w:p w:rsidR="00B1728E" w:rsidRPr="00AD20A3" w:rsidRDefault="00B1728E" w:rsidP="00B1728E">
            <w:r w:rsidRPr="00AD20A3">
              <w:t>COLACCHIONI</w:t>
            </w:r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9</w:t>
            </w:r>
          </w:p>
        </w:tc>
        <w:tc>
          <w:tcPr>
            <w:tcW w:w="2977" w:type="dxa"/>
          </w:tcPr>
          <w:p w:rsidR="00B1728E" w:rsidRPr="00AD20A3" w:rsidRDefault="00B1728E" w:rsidP="0098621C"/>
        </w:tc>
        <w:tc>
          <w:tcPr>
            <w:tcW w:w="3118" w:type="dxa"/>
          </w:tcPr>
          <w:p w:rsidR="00B1728E" w:rsidRPr="00AD20A3" w:rsidRDefault="00B1728E" w:rsidP="0098621C">
            <w:r w:rsidRPr="00AD20A3">
              <w:t>CAMP.ITAL. S. UBERTO IND</w:t>
            </w:r>
          </w:p>
        </w:tc>
        <w:tc>
          <w:tcPr>
            <w:tcW w:w="1843" w:type="dxa"/>
          </w:tcPr>
          <w:p w:rsidR="00B1728E" w:rsidRPr="00AD20A3" w:rsidRDefault="00B1728E" w:rsidP="0098621C"/>
        </w:tc>
        <w:tc>
          <w:tcPr>
            <w:tcW w:w="2693" w:type="dxa"/>
          </w:tcPr>
          <w:p w:rsidR="00B1728E" w:rsidRPr="00AD20A3" w:rsidRDefault="00B1728E" w:rsidP="0098621C">
            <w:proofErr w:type="spellStart"/>
            <w:r w:rsidRPr="00AD20A3">
              <w:t>Collacchioni</w:t>
            </w:r>
            <w:proofErr w:type="spellEnd"/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10</w:t>
            </w:r>
          </w:p>
        </w:tc>
        <w:tc>
          <w:tcPr>
            <w:tcW w:w="2977" w:type="dxa"/>
          </w:tcPr>
          <w:p w:rsidR="00B1728E" w:rsidRPr="00AD20A3" w:rsidRDefault="00B1728E" w:rsidP="0098621C"/>
        </w:tc>
        <w:tc>
          <w:tcPr>
            <w:tcW w:w="3118" w:type="dxa"/>
          </w:tcPr>
          <w:p w:rsidR="00B1728E" w:rsidRPr="00AD20A3" w:rsidRDefault="00B1728E" w:rsidP="0098621C">
            <w:r w:rsidRPr="00AD20A3">
              <w:t>CAMP.ITAL. S. UBERTO IND</w:t>
            </w:r>
          </w:p>
        </w:tc>
        <w:tc>
          <w:tcPr>
            <w:tcW w:w="1843" w:type="dxa"/>
          </w:tcPr>
          <w:p w:rsidR="00B1728E" w:rsidRPr="00AD20A3" w:rsidRDefault="00B1728E" w:rsidP="0098621C"/>
        </w:tc>
        <w:tc>
          <w:tcPr>
            <w:tcW w:w="2693" w:type="dxa"/>
          </w:tcPr>
          <w:p w:rsidR="00B1728E" w:rsidRPr="00AD20A3" w:rsidRDefault="00B1728E" w:rsidP="0098621C">
            <w:proofErr w:type="spellStart"/>
            <w:r w:rsidRPr="00AD20A3">
              <w:t>Collacchioni</w:t>
            </w:r>
            <w:proofErr w:type="spellEnd"/>
          </w:p>
        </w:tc>
      </w:tr>
    </w:tbl>
    <w:p w:rsidR="00005585" w:rsidRDefault="00005585">
      <w:pPr>
        <w:rPr>
          <w:sz w:val="2"/>
        </w:rPr>
      </w:pPr>
    </w:p>
    <w:p w:rsidR="00B1728E" w:rsidRPr="004E0017" w:rsidRDefault="00B1728E">
      <w:pPr>
        <w:rPr>
          <w:sz w:val="2"/>
        </w:rPr>
      </w:pPr>
    </w:p>
    <w:p w:rsidR="005F0A60" w:rsidRPr="00CE2EA5" w:rsidRDefault="005F0A60" w:rsidP="005F0A60">
      <w:pPr>
        <w:jc w:val="both"/>
        <w:rPr>
          <w:rFonts w:ascii="Arial" w:hAnsi="Arial" w:cs="Arial"/>
          <w:b/>
          <w:szCs w:val="20"/>
        </w:rPr>
      </w:pPr>
      <w:r w:rsidRPr="00CE2EA5">
        <w:rPr>
          <w:rFonts w:ascii="Arial" w:hAnsi="Arial" w:cs="Arial"/>
          <w:b/>
          <w:szCs w:val="20"/>
        </w:rPr>
        <w:t xml:space="preserve">Campionessa Nazionale S. Uberto individuale </w:t>
      </w:r>
      <w:proofErr w:type="spellStart"/>
      <w:r w:rsidRPr="00CE2EA5">
        <w:rPr>
          <w:rFonts w:ascii="Arial" w:hAnsi="Arial" w:cs="Arial"/>
          <w:b/>
          <w:szCs w:val="20"/>
        </w:rPr>
        <w:t>cat</w:t>
      </w:r>
      <w:proofErr w:type="spellEnd"/>
      <w:r w:rsidRPr="00CE2EA5">
        <w:rPr>
          <w:rFonts w:ascii="Arial" w:hAnsi="Arial" w:cs="Arial"/>
          <w:b/>
          <w:szCs w:val="20"/>
        </w:rPr>
        <w:t>. ladies 2024 ACCESSO DIRETTO ALLA SECONDA FASE DELLE SELEZIONI</w:t>
      </w:r>
    </w:p>
    <w:p w:rsidR="004134F2" w:rsidRDefault="004134F2">
      <w:pPr>
        <w:rPr>
          <w:b/>
        </w:rPr>
      </w:pPr>
    </w:p>
    <w:p w:rsidR="004134F2" w:rsidRDefault="004134F2">
      <w:pPr>
        <w:rPr>
          <w:b/>
        </w:rPr>
      </w:pPr>
    </w:p>
    <w:p w:rsidR="004134F2" w:rsidRDefault="004134F2">
      <w:pPr>
        <w:rPr>
          <w:b/>
        </w:rPr>
      </w:pPr>
    </w:p>
    <w:p w:rsidR="004134F2" w:rsidRDefault="004134F2">
      <w:pPr>
        <w:rPr>
          <w:b/>
        </w:rPr>
      </w:pPr>
    </w:p>
    <w:p w:rsidR="00B1728E" w:rsidRDefault="00B1728E">
      <w:pPr>
        <w:rPr>
          <w:b/>
        </w:rPr>
      </w:pPr>
    </w:p>
    <w:p w:rsidR="00B1728E" w:rsidRDefault="00B1728E">
      <w:pPr>
        <w:rPr>
          <w:b/>
        </w:rPr>
      </w:pPr>
    </w:p>
    <w:p w:rsidR="00B1728E" w:rsidRDefault="00B1728E">
      <w:pPr>
        <w:rPr>
          <w:b/>
        </w:rPr>
      </w:pPr>
    </w:p>
    <w:p w:rsidR="00172B32" w:rsidRDefault="00172B32">
      <w:pPr>
        <w:rPr>
          <w:b/>
        </w:rPr>
      </w:pPr>
      <w:bookmarkStart w:id="0" w:name="_GoBack"/>
      <w:bookmarkEnd w:id="0"/>
    </w:p>
    <w:p w:rsidR="00005585" w:rsidRPr="00B1728E" w:rsidRDefault="00005585" w:rsidP="00B1728E">
      <w:pPr>
        <w:jc w:val="center"/>
        <w:rPr>
          <w:b/>
          <w:sz w:val="28"/>
        </w:rPr>
      </w:pPr>
      <w:r w:rsidRPr="00B1728E">
        <w:rPr>
          <w:b/>
          <w:sz w:val="28"/>
        </w:rPr>
        <w:lastRenderedPageBreak/>
        <w:t>CERCA</w:t>
      </w:r>
    </w:p>
    <w:tbl>
      <w:tblPr>
        <w:tblStyle w:val="Grigliatabella"/>
        <w:tblW w:w="11199" w:type="dxa"/>
        <w:tblInd w:w="-431" w:type="dxa"/>
        <w:tblLook w:val="04A0" w:firstRow="1" w:lastRow="0" w:firstColumn="1" w:lastColumn="0" w:noHBand="0" w:noVBand="1"/>
      </w:tblPr>
      <w:tblGrid>
        <w:gridCol w:w="568"/>
        <w:gridCol w:w="3119"/>
        <w:gridCol w:w="3118"/>
        <w:gridCol w:w="1843"/>
        <w:gridCol w:w="2551"/>
      </w:tblGrid>
      <w:tr w:rsidR="00005585" w:rsidRPr="00AD20A3" w:rsidTr="00B1728E">
        <w:tc>
          <w:tcPr>
            <w:tcW w:w="568" w:type="dxa"/>
          </w:tcPr>
          <w:p w:rsidR="00005585" w:rsidRPr="00AD20A3" w:rsidRDefault="00005585" w:rsidP="00D9224B">
            <w:pPr>
              <w:jc w:val="center"/>
            </w:pPr>
            <w:r w:rsidRPr="00AD20A3">
              <w:t>N</w:t>
            </w:r>
          </w:p>
        </w:tc>
        <w:tc>
          <w:tcPr>
            <w:tcW w:w="3119" w:type="dxa"/>
          </w:tcPr>
          <w:p w:rsidR="00005585" w:rsidRPr="00AD20A3" w:rsidRDefault="00005585" w:rsidP="00D9224B">
            <w:pPr>
              <w:jc w:val="center"/>
            </w:pPr>
            <w:r w:rsidRPr="00AD20A3">
              <w:t>COGNOME E NOME</w:t>
            </w:r>
          </w:p>
        </w:tc>
        <w:tc>
          <w:tcPr>
            <w:tcW w:w="3118" w:type="dxa"/>
          </w:tcPr>
          <w:p w:rsidR="00005585" w:rsidRPr="00AD20A3" w:rsidRDefault="00005585" w:rsidP="00D9224B">
            <w:pPr>
              <w:jc w:val="center"/>
            </w:pPr>
            <w:r w:rsidRPr="00AD20A3">
              <w:t>TIPO DI PROVA</w:t>
            </w:r>
          </w:p>
        </w:tc>
        <w:tc>
          <w:tcPr>
            <w:tcW w:w="1843" w:type="dxa"/>
          </w:tcPr>
          <w:p w:rsidR="00005585" w:rsidRPr="00AD20A3" w:rsidRDefault="003510EE" w:rsidP="00D9224B">
            <w:pPr>
              <w:jc w:val="center"/>
            </w:pPr>
            <w:r w:rsidRPr="00AD20A3">
              <w:t>DATA</w:t>
            </w:r>
          </w:p>
        </w:tc>
        <w:tc>
          <w:tcPr>
            <w:tcW w:w="2551" w:type="dxa"/>
          </w:tcPr>
          <w:p w:rsidR="00005585" w:rsidRPr="00AD20A3" w:rsidRDefault="00C064BC" w:rsidP="00C064BC">
            <w:pPr>
              <w:jc w:val="center"/>
            </w:pPr>
            <w:r w:rsidRPr="00AD20A3">
              <w:t xml:space="preserve">LOCALITA’ PROVA </w:t>
            </w:r>
          </w:p>
        </w:tc>
      </w:tr>
      <w:tr w:rsidR="00005585" w:rsidRPr="00AD20A3" w:rsidTr="00B1728E">
        <w:tc>
          <w:tcPr>
            <w:tcW w:w="568" w:type="dxa"/>
          </w:tcPr>
          <w:p w:rsidR="00005585" w:rsidRPr="00AD20A3" w:rsidRDefault="00005585" w:rsidP="00B1728E">
            <w:pPr>
              <w:jc w:val="center"/>
            </w:pPr>
            <w:r w:rsidRPr="00AD20A3">
              <w:t>1</w:t>
            </w:r>
          </w:p>
        </w:tc>
        <w:tc>
          <w:tcPr>
            <w:tcW w:w="3119" w:type="dxa"/>
          </w:tcPr>
          <w:p w:rsidR="00005585" w:rsidRPr="00AD20A3" w:rsidRDefault="006A5CF8" w:rsidP="00D9224B">
            <w:r w:rsidRPr="00AD20A3">
              <w:t>SCURA ADRIANO</w:t>
            </w:r>
          </w:p>
        </w:tc>
        <w:tc>
          <w:tcPr>
            <w:tcW w:w="3118" w:type="dxa"/>
          </w:tcPr>
          <w:p w:rsidR="00005585" w:rsidRPr="00AD20A3" w:rsidRDefault="006A5CF8" w:rsidP="00342DE5">
            <w:r w:rsidRPr="00AD20A3">
              <w:t xml:space="preserve">Camp. </w:t>
            </w:r>
            <w:proofErr w:type="spellStart"/>
            <w:r w:rsidRPr="00AD20A3">
              <w:t>Assol</w:t>
            </w:r>
            <w:proofErr w:type="spellEnd"/>
            <w:r w:rsidRPr="00AD20A3">
              <w:t xml:space="preserve">. Ferma e Cerca </w:t>
            </w:r>
          </w:p>
        </w:tc>
        <w:tc>
          <w:tcPr>
            <w:tcW w:w="1843" w:type="dxa"/>
          </w:tcPr>
          <w:p w:rsidR="00005585" w:rsidRPr="00AD20A3" w:rsidRDefault="000F2F44" w:rsidP="003510EE">
            <w:r w:rsidRPr="00AD20A3">
              <w:t>2-3.12.23</w:t>
            </w:r>
          </w:p>
        </w:tc>
        <w:tc>
          <w:tcPr>
            <w:tcW w:w="2551" w:type="dxa"/>
          </w:tcPr>
          <w:p w:rsidR="00005585" w:rsidRPr="00AD20A3" w:rsidRDefault="006A5CF8" w:rsidP="00342DE5">
            <w:proofErr w:type="spellStart"/>
            <w:r w:rsidRPr="00AD20A3">
              <w:t>Col</w:t>
            </w:r>
            <w:r w:rsidR="000F2F44" w:rsidRPr="00AD20A3">
              <w:t>l</w:t>
            </w:r>
            <w:r w:rsidRPr="00AD20A3">
              <w:t>acchioni</w:t>
            </w:r>
            <w:proofErr w:type="spellEnd"/>
          </w:p>
        </w:tc>
      </w:tr>
      <w:tr w:rsidR="000F2F44" w:rsidRPr="00AD20A3" w:rsidTr="00B1728E">
        <w:tc>
          <w:tcPr>
            <w:tcW w:w="568" w:type="dxa"/>
          </w:tcPr>
          <w:p w:rsidR="000F2F44" w:rsidRPr="00AD20A3" w:rsidRDefault="000F2F44" w:rsidP="00B1728E">
            <w:pPr>
              <w:jc w:val="center"/>
            </w:pPr>
            <w:r w:rsidRPr="00AD20A3">
              <w:t>2</w:t>
            </w:r>
          </w:p>
        </w:tc>
        <w:tc>
          <w:tcPr>
            <w:tcW w:w="3119" w:type="dxa"/>
          </w:tcPr>
          <w:p w:rsidR="000F2F44" w:rsidRPr="00AD20A3" w:rsidRDefault="000F2F44" w:rsidP="000F2F44">
            <w:r w:rsidRPr="00AD20A3">
              <w:t>MEDURI EDOARDO</w:t>
            </w:r>
          </w:p>
        </w:tc>
        <w:tc>
          <w:tcPr>
            <w:tcW w:w="3118" w:type="dxa"/>
          </w:tcPr>
          <w:p w:rsidR="000F2F44" w:rsidRPr="00AD20A3" w:rsidRDefault="000F2F44" w:rsidP="000F2F44">
            <w:r w:rsidRPr="00AD20A3">
              <w:t xml:space="preserve">Camp. </w:t>
            </w:r>
            <w:proofErr w:type="spellStart"/>
            <w:r w:rsidRPr="00AD20A3">
              <w:t>Assol</w:t>
            </w:r>
            <w:proofErr w:type="spellEnd"/>
            <w:r w:rsidRPr="00AD20A3">
              <w:t>. Ferma e Cerca</w:t>
            </w:r>
          </w:p>
        </w:tc>
        <w:tc>
          <w:tcPr>
            <w:tcW w:w="1843" w:type="dxa"/>
          </w:tcPr>
          <w:p w:rsidR="000F2F44" w:rsidRPr="00AD20A3" w:rsidRDefault="000F2F44" w:rsidP="000F2F44">
            <w:r w:rsidRPr="00AD20A3">
              <w:t>2-3.12.23</w:t>
            </w:r>
          </w:p>
        </w:tc>
        <w:tc>
          <w:tcPr>
            <w:tcW w:w="2551" w:type="dxa"/>
          </w:tcPr>
          <w:p w:rsidR="000F2F44" w:rsidRPr="00AD20A3" w:rsidRDefault="000F2F44" w:rsidP="000F2F44">
            <w:proofErr w:type="spellStart"/>
            <w:r w:rsidRPr="00AD20A3">
              <w:t>Collacchioni</w:t>
            </w:r>
            <w:proofErr w:type="spellEnd"/>
          </w:p>
        </w:tc>
      </w:tr>
      <w:tr w:rsidR="000F2F44" w:rsidRPr="00AD20A3" w:rsidTr="00B1728E">
        <w:tc>
          <w:tcPr>
            <w:tcW w:w="568" w:type="dxa"/>
          </w:tcPr>
          <w:p w:rsidR="000F2F44" w:rsidRPr="00AD20A3" w:rsidRDefault="000F2F44" w:rsidP="00B1728E">
            <w:pPr>
              <w:jc w:val="center"/>
            </w:pPr>
            <w:r w:rsidRPr="00AD20A3">
              <w:t>3</w:t>
            </w:r>
          </w:p>
        </w:tc>
        <w:tc>
          <w:tcPr>
            <w:tcW w:w="3119" w:type="dxa"/>
          </w:tcPr>
          <w:p w:rsidR="000F2F44" w:rsidRPr="00AD20A3" w:rsidRDefault="000F2F44" w:rsidP="000F2F44">
            <w:r w:rsidRPr="00AD20A3">
              <w:t>SPEZZANO ERNESTO</w:t>
            </w:r>
          </w:p>
        </w:tc>
        <w:tc>
          <w:tcPr>
            <w:tcW w:w="3118" w:type="dxa"/>
          </w:tcPr>
          <w:p w:rsidR="000F2F44" w:rsidRPr="00AD20A3" w:rsidRDefault="000F2F44" w:rsidP="000F2F44">
            <w:pPr>
              <w:rPr>
                <w:b/>
              </w:rPr>
            </w:pPr>
            <w:r w:rsidRPr="00AD20A3">
              <w:t>PROVA ECCELLENZA SUD</w:t>
            </w:r>
          </w:p>
        </w:tc>
        <w:tc>
          <w:tcPr>
            <w:tcW w:w="1843" w:type="dxa"/>
          </w:tcPr>
          <w:p w:rsidR="000F2F44" w:rsidRPr="00AD20A3" w:rsidRDefault="000F2F44" w:rsidP="000F2F44">
            <w:r w:rsidRPr="00AD20A3">
              <w:t>23.06.2024</w:t>
            </w:r>
          </w:p>
        </w:tc>
        <w:tc>
          <w:tcPr>
            <w:tcW w:w="2551" w:type="dxa"/>
          </w:tcPr>
          <w:p w:rsidR="000F2F44" w:rsidRPr="00AD20A3" w:rsidRDefault="000F2F44" w:rsidP="000F2F44">
            <w:r w:rsidRPr="00AD20A3">
              <w:t>COSENZA</w:t>
            </w:r>
          </w:p>
        </w:tc>
      </w:tr>
      <w:tr w:rsidR="000F2F44" w:rsidRPr="00AD20A3" w:rsidTr="00B1728E">
        <w:tc>
          <w:tcPr>
            <w:tcW w:w="568" w:type="dxa"/>
          </w:tcPr>
          <w:p w:rsidR="000F2F44" w:rsidRPr="00AD20A3" w:rsidRDefault="000F2F44" w:rsidP="00B1728E">
            <w:pPr>
              <w:jc w:val="center"/>
            </w:pPr>
            <w:r w:rsidRPr="00AD20A3">
              <w:t>4</w:t>
            </w:r>
          </w:p>
        </w:tc>
        <w:tc>
          <w:tcPr>
            <w:tcW w:w="3119" w:type="dxa"/>
          </w:tcPr>
          <w:p w:rsidR="000F2F44" w:rsidRPr="00AD20A3" w:rsidRDefault="000F2F44" w:rsidP="000F2F44">
            <w:r w:rsidRPr="00AD20A3">
              <w:t>VALENTINI MIRKO</w:t>
            </w:r>
          </w:p>
        </w:tc>
        <w:tc>
          <w:tcPr>
            <w:tcW w:w="3118" w:type="dxa"/>
          </w:tcPr>
          <w:p w:rsidR="000F2F44" w:rsidRPr="00AD20A3" w:rsidRDefault="000F2F44" w:rsidP="000F2F44">
            <w:r w:rsidRPr="00AD20A3">
              <w:t>CAMPIONATO DEL MONDO</w:t>
            </w:r>
          </w:p>
        </w:tc>
        <w:tc>
          <w:tcPr>
            <w:tcW w:w="1843" w:type="dxa"/>
          </w:tcPr>
          <w:p w:rsidR="000F2F44" w:rsidRPr="00AD20A3" w:rsidRDefault="000F2F44" w:rsidP="000F2F44">
            <w:r w:rsidRPr="00AD20A3">
              <w:t>2023</w:t>
            </w:r>
          </w:p>
        </w:tc>
        <w:tc>
          <w:tcPr>
            <w:tcW w:w="2551" w:type="dxa"/>
          </w:tcPr>
          <w:p w:rsidR="000F2F44" w:rsidRPr="00AD20A3" w:rsidRDefault="000F2F44" w:rsidP="000F2F44">
            <w:r w:rsidRPr="00AD20A3">
              <w:t>ECCEL. SUD 2024</w:t>
            </w:r>
          </w:p>
        </w:tc>
      </w:tr>
      <w:tr w:rsidR="000F2F44" w:rsidRPr="00AD20A3" w:rsidTr="00B1728E">
        <w:tc>
          <w:tcPr>
            <w:tcW w:w="568" w:type="dxa"/>
          </w:tcPr>
          <w:p w:rsidR="000F2F44" w:rsidRPr="00AD20A3" w:rsidRDefault="000F2F44" w:rsidP="00B1728E">
            <w:pPr>
              <w:jc w:val="center"/>
            </w:pPr>
            <w:r w:rsidRPr="00AD20A3">
              <w:t>5</w:t>
            </w:r>
          </w:p>
        </w:tc>
        <w:tc>
          <w:tcPr>
            <w:tcW w:w="3119" w:type="dxa"/>
          </w:tcPr>
          <w:p w:rsidR="000F2F44" w:rsidRPr="00AD20A3" w:rsidRDefault="000F2F44" w:rsidP="000F2F44">
            <w:r w:rsidRPr="00AD20A3">
              <w:t>ROTA NORMAN</w:t>
            </w:r>
          </w:p>
        </w:tc>
        <w:tc>
          <w:tcPr>
            <w:tcW w:w="3118" w:type="dxa"/>
          </w:tcPr>
          <w:p w:rsidR="000F2F44" w:rsidRPr="00AD20A3" w:rsidRDefault="000F2F44" w:rsidP="000F2F44">
            <w:r w:rsidRPr="00AD20A3">
              <w:t>CAMPIONATO DEL MONDO</w:t>
            </w:r>
          </w:p>
        </w:tc>
        <w:tc>
          <w:tcPr>
            <w:tcW w:w="1843" w:type="dxa"/>
          </w:tcPr>
          <w:p w:rsidR="000F2F44" w:rsidRPr="00AD20A3" w:rsidRDefault="000F2F44" w:rsidP="000F2F44">
            <w:r w:rsidRPr="00AD20A3">
              <w:t>2023</w:t>
            </w:r>
          </w:p>
        </w:tc>
        <w:tc>
          <w:tcPr>
            <w:tcW w:w="2551" w:type="dxa"/>
          </w:tcPr>
          <w:p w:rsidR="000F2F44" w:rsidRPr="00AD20A3" w:rsidRDefault="000F2F44" w:rsidP="000F2F44">
            <w:r w:rsidRPr="00AD20A3">
              <w:t>SLOVACCHIA</w:t>
            </w:r>
          </w:p>
        </w:tc>
      </w:tr>
      <w:tr w:rsidR="000F2F44" w:rsidRPr="00AD20A3" w:rsidTr="00B1728E">
        <w:tc>
          <w:tcPr>
            <w:tcW w:w="568" w:type="dxa"/>
          </w:tcPr>
          <w:p w:rsidR="000F2F44" w:rsidRPr="00AD20A3" w:rsidRDefault="000F2F44" w:rsidP="00B1728E">
            <w:pPr>
              <w:jc w:val="center"/>
            </w:pPr>
            <w:r w:rsidRPr="00AD20A3">
              <w:t>6</w:t>
            </w:r>
          </w:p>
        </w:tc>
        <w:tc>
          <w:tcPr>
            <w:tcW w:w="3119" w:type="dxa"/>
          </w:tcPr>
          <w:p w:rsidR="000F2F44" w:rsidRPr="00AD20A3" w:rsidRDefault="000F2F44" w:rsidP="000F2F44">
            <w:r w:rsidRPr="00AD20A3">
              <w:t>PERFIGLI MARCO</w:t>
            </w:r>
          </w:p>
        </w:tc>
        <w:tc>
          <w:tcPr>
            <w:tcW w:w="3118" w:type="dxa"/>
          </w:tcPr>
          <w:p w:rsidR="000F2F44" w:rsidRPr="00AD20A3" w:rsidRDefault="000F2F44" w:rsidP="000F2F44">
            <w:r w:rsidRPr="00AD20A3">
              <w:t>CAMPIONATO DEL MONDO</w:t>
            </w:r>
          </w:p>
        </w:tc>
        <w:tc>
          <w:tcPr>
            <w:tcW w:w="1843" w:type="dxa"/>
          </w:tcPr>
          <w:p w:rsidR="000F2F44" w:rsidRPr="00AD20A3" w:rsidRDefault="000F2F44" w:rsidP="000F2F44">
            <w:r w:rsidRPr="00AD20A3">
              <w:t>2023</w:t>
            </w:r>
          </w:p>
        </w:tc>
        <w:tc>
          <w:tcPr>
            <w:tcW w:w="2551" w:type="dxa"/>
          </w:tcPr>
          <w:p w:rsidR="000F2F44" w:rsidRPr="00AD20A3" w:rsidRDefault="000F2F44" w:rsidP="000F2F44">
            <w:r w:rsidRPr="00AD20A3">
              <w:t>SLOVACCHIA</w:t>
            </w:r>
          </w:p>
        </w:tc>
      </w:tr>
      <w:tr w:rsidR="000F2F44" w:rsidRPr="00AD20A3" w:rsidTr="00B1728E">
        <w:tc>
          <w:tcPr>
            <w:tcW w:w="568" w:type="dxa"/>
          </w:tcPr>
          <w:p w:rsidR="000F2F44" w:rsidRPr="00AD20A3" w:rsidRDefault="000F2F44" w:rsidP="00B1728E">
            <w:pPr>
              <w:jc w:val="center"/>
            </w:pPr>
            <w:r w:rsidRPr="00AD20A3">
              <w:t>7</w:t>
            </w:r>
          </w:p>
        </w:tc>
        <w:tc>
          <w:tcPr>
            <w:tcW w:w="3119" w:type="dxa"/>
          </w:tcPr>
          <w:p w:rsidR="000F2F44" w:rsidRPr="00AD20A3" w:rsidRDefault="000F2F44" w:rsidP="000F2F44">
            <w:r w:rsidRPr="00AD20A3">
              <w:t>BINI ANDREA</w:t>
            </w:r>
          </w:p>
        </w:tc>
        <w:tc>
          <w:tcPr>
            <w:tcW w:w="3118" w:type="dxa"/>
          </w:tcPr>
          <w:p w:rsidR="000F2F44" w:rsidRPr="00AD20A3" w:rsidRDefault="000F2F44" w:rsidP="000F2F44">
            <w:r w:rsidRPr="00AD20A3">
              <w:t>PROVA ECCELLENZA NORD</w:t>
            </w:r>
          </w:p>
        </w:tc>
        <w:tc>
          <w:tcPr>
            <w:tcW w:w="1843" w:type="dxa"/>
          </w:tcPr>
          <w:p w:rsidR="000F2F44" w:rsidRPr="00AD20A3" w:rsidRDefault="000F2F44" w:rsidP="000F2F44">
            <w:r w:rsidRPr="00AD20A3">
              <w:t>17.03.2024</w:t>
            </w:r>
          </w:p>
        </w:tc>
        <w:tc>
          <w:tcPr>
            <w:tcW w:w="2551" w:type="dxa"/>
          </w:tcPr>
          <w:p w:rsidR="000F2F44" w:rsidRPr="00AD20A3" w:rsidRDefault="000F2F44" w:rsidP="000F2F44">
            <w:r w:rsidRPr="00AD20A3">
              <w:t>Pian di Spino (Forlì)</w:t>
            </w:r>
          </w:p>
        </w:tc>
      </w:tr>
      <w:tr w:rsidR="000F2F44" w:rsidRPr="00AD20A3" w:rsidTr="00B1728E">
        <w:tc>
          <w:tcPr>
            <w:tcW w:w="568" w:type="dxa"/>
          </w:tcPr>
          <w:p w:rsidR="000F2F44" w:rsidRPr="00AD20A3" w:rsidRDefault="000F2F44" w:rsidP="00B1728E">
            <w:pPr>
              <w:jc w:val="center"/>
            </w:pPr>
            <w:r w:rsidRPr="00AD20A3">
              <w:t>8</w:t>
            </w:r>
          </w:p>
        </w:tc>
        <w:tc>
          <w:tcPr>
            <w:tcW w:w="3119" w:type="dxa"/>
          </w:tcPr>
          <w:p w:rsidR="000F2F44" w:rsidRPr="00AD20A3" w:rsidRDefault="000F2F44" w:rsidP="000F2F44">
            <w:r w:rsidRPr="00AD20A3">
              <w:t>DELLA TOMMASINA CRISTIAN</w:t>
            </w:r>
          </w:p>
        </w:tc>
        <w:tc>
          <w:tcPr>
            <w:tcW w:w="3118" w:type="dxa"/>
          </w:tcPr>
          <w:p w:rsidR="000F2F44" w:rsidRPr="00AD20A3" w:rsidRDefault="000F2F44" w:rsidP="000F2F44">
            <w:r w:rsidRPr="00AD20A3">
              <w:t>PROVA ECCELLENZA NORD</w:t>
            </w:r>
          </w:p>
        </w:tc>
        <w:tc>
          <w:tcPr>
            <w:tcW w:w="1843" w:type="dxa"/>
          </w:tcPr>
          <w:p w:rsidR="000F2F44" w:rsidRPr="00AD20A3" w:rsidRDefault="000F2F44" w:rsidP="000F2F44">
            <w:r w:rsidRPr="00AD20A3">
              <w:t>12.05.2024</w:t>
            </w:r>
          </w:p>
        </w:tc>
        <w:tc>
          <w:tcPr>
            <w:tcW w:w="2551" w:type="dxa"/>
          </w:tcPr>
          <w:p w:rsidR="000F2F44" w:rsidRPr="00AD20A3" w:rsidRDefault="000F2F44" w:rsidP="000F2F44">
            <w:r w:rsidRPr="00AD20A3">
              <w:t>ROASIO (VC)</w:t>
            </w:r>
          </w:p>
        </w:tc>
      </w:tr>
      <w:tr w:rsidR="000F2F44" w:rsidRPr="00AD20A3" w:rsidTr="00B1728E">
        <w:tc>
          <w:tcPr>
            <w:tcW w:w="568" w:type="dxa"/>
          </w:tcPr>
          <w:p w:rsidR="000F2F44" w:rsidRPr="00AD20A3" w:rsidRDefault="000F2F44" w:rsidP="00B1728E">
            <w:pPr>
              <w:jc w:val="center"/>
            </w:pPr>
            <w:r w:rsidRPr="00AD20A3">
              <w:t>9</w:t>
            </w:r>
          </w:p>
        </w:tc>
        <w:tc>
          <w:tcPr>
            <w:tcW w:w="3119" w:type="dxa"/>
          </w:tcPr>
          <w:p w:rsidR="000F2F44" w:rsidRPr="00AD20A3" w:rsidRDefault="000F2F44" w:rsidP="000F2F44">
            <w:r w:rsidRPr="00AD20A3">
              <w:t>LAPPA IVO</w:t>
            </w:r>
          </w:p>
        </w:tc>
        <w:tc>
          <w:tcPr>
            <w:tcW w:w="3118" w:type="dxa"/>
          </w:tcPr>
          <w:p w:rsidR="000F2F44" w:rsidRPr="00AD20A3" w:rsidRDefault="000F2F44" w:rsidP="000F2F44">
            <w:pPr>
              <w:jc w:val="center"/>
            </w:pPr>
            <w:r w:rsidRPr="00AD20A3">
              <w:t>PROVA ECCELLENZA CENTRO</w:t>
            </w:r>
          </w:p>
        </w:tc>
        <w:tc>
          <w:tcPr>
            <w:tcW w:w="1843" w:type="dxa"/>
          </w:tcPr>
          <w:p w:rsidR="000F2F44" w:rsidRPr="00AD20A3" w:rsidRDefault="000F2F44" w:rsidP="000F2F44">
            <w:r w:rsidRPr="00AD20A3">
              <w:t>09.06.2024</w:t>
            </w:r>
          </w:p>
        </w:tc>
        <w:tc>
          <w:tcPr>
            <w:tcW w:w="2551" w:type="dxa"/>
          </w:tcPr>
          <w:p w:rsidR="000F2F44" w:rsidRPr="00AD20A3" w:rsidRDefault="000F2F44" w:rsidP="000F2F44">
            <w:r w:rsidRPr="00AD20A3">
              <w:t>RIETI</w:t>
            </w:r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10</w:t>
            </w:r>
          </w:p>
        </w:tc>
        <w:tc>
          <w:tcPr>
            <w:tcW w:w="3119" w:type="dxa"/>
          </w:tcPr>
          <w:p w:rsidR="00B1728E" w:rsidRPr="00AD20A3" w:rsidRDefault="00B1728E" w:rsidP="00B1728E">
            <w:r w:rsidRPr="00AD20A3">
              <w:t>CARRETTI MARCO</w:t>
            </w:r>
          </w:p>
        </w:tc>
        <w:tc>
          <w:tcPr>
            <w:tcW w:w="3118" w:type="dxa"/>
          </w:tcPr>
          <w:p w:rsidR="00B1728E" w:rsidRPr="00AD20A3" w:rsidRDefault="00B1728E" w:rsidP="00B1728E">
            <w:pPr>
              <w:jc w:val="center"/>
            </w:pPr>
            <w:r w:rsidRPr="00AD20A3">
              <w:t>PROVA ECCELLENZA CENTRO</w:t>
            </w:r>
          </w:p>
        </w:tc>
        <w:tc>
          <w:tcPr>
            <w:tcW w:w="1843" w:type="dxa"/>
          </w:tcPr>
          <w:p w:rsidR="00B1728E" w:rsidRPr="00AD20A3" w:rsidRDefault="00B1728E" w:rsidP="00B1728E">
            <w:r w:rsidRPr="00AD20A3">
              <w:t>30.06.2024</w:t>
            </w:r>
          </w:p>
        </w:tc>
        <w:tc>
          <w:tcPr>
            <w:tcW w:w="2551" w:type="dxa"/>
          </w:tcPr>
          <w:p w:rsidR="00B1728E" w:rsidRPr="00AD20A3" w:rsidRDefault="00B1728E" w:rsidP="00B1728E">
            <w:r w:rsidRPr="00AD20A3">
              <w:t>ACQUAFONDATA (FR)</w:t>
            </w:r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11</w:t>
            </w:r>
          </w:p>
        </w:tc>
        <w:tc>
          <w:tcPr>
            <w:tcW w:w="3119" w:type="dxa"/>
          </w:tcPr>
          <w:p w:rsidR="00B1728E" w:rsidRPr="00AD20A3" w:rsidRDefault="00B1728E" w:rsidP="00B1728E">
            <w:r w:rsidRPr="00AD20A3">
              <w:t>BRIZZI ALESSANDRO</w:t>
            </w:r>
          </w:p>
        </w:tc>
        <w:tc>
          <w:tcPr>
            <w:tcW w:w="3118" w:type="dxa"/>
          </w:tcPr>
          <w:p w:rsidR="00B1728E" w:rsidRPr="00AD20A3" w:rsidRDefault="00B1728E" w:rsidP="00B1728E">
            <w:pPr>
              <w:jc w:val="center"/>
            </w:pPr>
            <w:r w:rsidRPr="00AD20A3">
              <w:t>CAMP.ITAL. S. UBERTO A SQ</w:t>
            </w:r>
          </w:p>
        </w:tc>
        <w:tc>
          <w:tcPr>
            <w:tcW w:w="1843" w:type="dxa"/>
          </w:tcPr>
          <w:p w:rsidR="00B1728E" w:rsidRPr="00AD20A3" w:rsidRDefault="00B1728E" w:rsidP="00B1728E">
            <w:r w:rsidRPr="00AD20A3">
              <w:t>27/28.07.2024</w:t>
            </w:r>
          </w:p>
        </w:tc>
        <w:tc>
          <w:tcPr>
            <w:tcW w:w="2551" w:type="dxa"/>
          </w:tcPr>
          <w:p w:rsidR="00B1728E" w:rsidRPr="00AD20A3" w:rsidRDefault="00B1728E" w:rsidP="00B1728E">
            <w:r w:rsidRPr="00AD20A3">
              <w:t>ACQUAFONDATA (FR)</w:t>
            </w:r>
          </w:p>
        </w:tc>
      </w:tr>
      <w:tr w:rsidR="00B1728E" w:rsidRPr="00AD20A3" w:rsidTr="00B1728E">
        <w:tc>
          <w:tcPr>
            <w:tcW w:w="568" w:type="dxa"/>
          </w:tcPr>
          <w:p w:rsidR="00B1728E" w:rsidRPr="00AD20A3" w:rsidRDefault="00B1728E" w:rsidP="00B1728E">
            <w:pPr>
              <w:jc w:val="center"/>
            </w:pPr>
            <w:r w:rsidRPr="00AD20A3">
              <w:t>12</w:t>
            </w:r>
          </w:p>
        </w:tc>
        <w:tc>
          <w:tcPr>
            <w:tcW w:w="3119" w:type="dxa"/>
          </w:tcPr>
          <w:p w:rsidR="00B1728E" w:rsidRPr="00AD20A3" w:rsidRDefault="00B1728E" w:rsidP="00B1728E">
            <w:r w:rsidRPr="00AD20A3">
              <w:t>RIGAMONTI STEFANO</w:t>
            </w:r>
          </w:p>
        </w:tc>
        <w:tc>
          <w:tcPr>
            <w:tcW w:w="3118" w:type="dxa"/>
          </w:tcPr>
          <w:p w:rsidR="00B1728E" w:rsidRPr="00AD20A3" w:rsidRDefault="00B1728E" w:rsidP="00B1728E">
            <w:pPr>
              <w:jc w:val="center"/>
            </w:pPr>
            <w:r w:rsidRPr="00AD20A3">
              <w:t>CAMP.ITAL. S. UBERTO A SQ</w:t>
            </w:r>
          </w:p>
        </w:tc>
        <w:tc>
          <w:tcPr>
            <w:tcW w:w="1843" w:type="dxa"/>
          </w:tcPr>
          <w:p w:rsidR="00B1728E" w:rsidRPr="00AD20A3" w:rsidRDefault="00B1728E" w:rsidP="00B1728E">
            <w:r w:rsidRPr="00AD20A3">
              <w:t>27/28.07.2024</w:t>
            </w:r>
          </w:p>
        </w:tc>
        <w:tc>
          <w:tcPr>
            <w:tcW w:w="2551" w:type="dxa"/>
          </w:tcPr>
          <w:p w:rsidR="00B1728E" w:rsidRPr="00AD20A3" w:rsidRDefault="00B1728E" w:rsidP="00B1728E">
            <w:r w:rsidRPr="00AD20A3">
              <w:t>ACQUAFONDATA (FR)</w:t>
            </w:r>
          </w:p>
        </w:tc>
      </w:tr>
      <w:tr w:rsidR="00AD20A3" w:rsidRPr="00AD20A3" w:rsidTr="00B1728E">
        <w:tc>
          <w:tcPr>
            <w:tcW w:w="568" w:type="dxa"/>
          </w:tcPr>
          <w:p w:rsidR="00AD20A3" w:rsidRPr="00AD20A3" w:rsidRDefault="00AD20A3" w:rsidP="00AD20A3">
            <w:pPr>
              <w:jc w:val="center"/>
            </w:pPr>
            <w:r w:rsidRPr="00AD20A3">
              <w:t>13</w:t>
            </w:r>
          </w:p>
        </w:tc>
        <w:tc>
          <w:tcPr>
            <w:tcW w:w="3119" w:type="dxa"/>
          </w:tcPr>
          <w:p w:rsidR="00AD20A3" w:rsidRPr="00AD20A3" w:rsidRDefault="00AD20A3" w:rsidP="00AD20A3">
            <w:r w:rsidRPr="00AD20A3">
              <w:t>CATALANO LUCA</w:t>
            </w:r>
          </w:p>
        </w:tc>
        <w:tc>
          <w:tcPr>
            <w:tcW w:w="3118" w:type="dxa"/>
          </w:tcPr>
          <w:p w:rsidR="00AD20A3" w:rsidRPr="00AD20A3" w:rsidRDefault="00AD20A3" w:rsidP="00AD20A3">
            <w:r w:rsidRPr="00AD20A3">
              <w:t xml:space="preserve">Prova cani da cerca </w:t>
            </w:r>
          </w:p>
        </w:tc>
        <w:tc>
          <w:tcPr>
            <w:tcW w:w="1843" w:type="dxa"/>
          </w:tcPr>
          <w:p w:rsidR="00AD20A3" w:rsidRPr="00AD20A3" w:rsidRDefault="00AD20A3" w:rsidP="00AD20A3">
            <w:r w:rsidRPr="00AD20A3">
              <w:t>2-3.12.23</w:t>
            </w:r>
          </w:p>
        </w:tc>
        <w:tc>
          <w:tcPr>
            <w:tcW w:w="2551" w:type="dxa"/>
          </w:tcPr>
          <w:p w:rsidR="00AD20A3" w:rsidRPr="00AD20A3" w:rsidRDefault="00AD20A3" w:rsidP="00AD20A3">
            <w:proofErr w:type="spellStart"/>
            <w:r w:rsidRPr="00AD20A3">
              <w:t>Collacchioni</w:t>
            </w:r>
            <w:proofErr w:type="spellEnd"/>
          </w:p>
        </w:tc>
      </w:tr>
      <w:tr w:rsidR="00AD20A3" w:rsidRPr="00AD20A3" w:rsidTr="00B1728E">
        <w:tc>
          <w:tcPr>
            <w:tcW w:w="568" w:type="dxa"/>
          </w:tcPr>
          <w:p w:rsidR="00AD20A3" w:rsidRPr="00AD20A3" w:rsidRDefault="00AD20A3" w:rsidP="00AD20A3">
            <w:pPr>
              <w:jc w:val="center"/>
            </w:pPr>
            <w:r w:rsidRPr="00AD20A3">
              <w:t>14</w:t>
            </w:r>
          </w:p>
        </w:tc>
        <w:tc>
          <w:tcPr>
            <w:tcW w:w="3119" w:type="dxa"/>
          </w:tcPr>
          <w:p w:rsidR="00AD20A3" w:rsidRPr="00AD20A3" w:rsidRDefault="00AD20A3" w:rsidP="00AD20A3">
            <w:r w:rsidRPr="00AD20A3">
              <w:t>ROSSI MARIO</w:t>
            </w:r>
          </w:p>
        </w:tc>
        <w:tc>
          <w:tcPr>
            <w:tcW w:w="3118" w:type="dxa"/>
          </w:tcPr>
          <w:p w:rsidR="00AD20A3" w:rsidRPr="00AD20A3" w:rsidRDefault="00AD20A3" w:rsidP="00AD20A3">
            <w:r w:rsidRPr="00AD20A3">
              <w:t xml:space="preserve">Prova cani da cerca </w:t>
            </w:r>
          </w:p>
        </w:tc>
        <w:tc>
          <w:tcPr>
            <w:tcW w:w="1843" w:type="dxa"/>
          </w:tcPr>
          <w:p w:rsidR="00AD20A3" w:rsidRPr="00AD20A3" w:rsidRDefault="00AD20A3" w:rsidP="00AD20A3">
            <w:r w:rsidRPr="00AD20A3">
              <w:t>2-3.12.23</w:t>
            </w:r>
          </w:p>
        </w:tc>
        <w:tc>
          <w:tcPr>
            <w:tcW w:w="2551" w:type="dxa"/>
          </w:tcPr>
          <w:p w:rsidR="00AD20A3" w:rsidRPr="00AD20A3" w:rsidRDefault="00AD20A3" w:rsidP="00AD20A3">
            <w:proofErr w:type="spellStart"/>
            <w:r w:rsidRPr="00AD20A3">
              <w:t>Collacchioni</w:t>
            </w:r>
            <w:proofErr w:type="spellEnd"/>
          </w:p>
        </w:tc>
      </w:tr>
      <w:tr w:rsidR="00AD20A3" w:rsidRPr="00AD20A3" w:rsidTr="00B1728E">
        <w:tc>
          <w:tcPr>
            <w:tcW w:w="568" w:type="dxa"/>
          </w:tcPr>
          <w:p w:rsidR="00AD20A3" w:rsidRPr="00AD20A3" w:rsidRDefault="00AD20A3" w:rsidP="00AD20A3">
            <w:pPr>
              <w:jc w:val="center"/>
            </w:pPr>
            <w:r w:rsidRPr="00AD20A3">
              <w:t>15</w:t>
            </w:r>
          </w:p>
        </w:tc>
        <w:tc>
          <w:tcPr>
            <w:tcW w:w="3119" w:type="dxa"/>
          </w:tcPr>
          <w:p w:rsidR="00AD20A3" w:rsidRPr="00AD20A3" w:rsidRDefault="00AD20A3" w:rsidP="00AD20A3"/>
        </w:tc>
        <w:tc>
          <w:tcPr>
            <w:tcW w:w="3118" w:type="dxa"/>
          </w:tcPr>
          <w:p w:rsidR="00AD20A3" w:rsidRPr="00AD20A3" w:rsidRDefault="00AD20A3" w:rsidP="00AD20A3">
            <w:r w:rsidRPr="00AD20A3">
              <w:t>CAMP.ITAL. S. UBERTO IND</w:t>
            </w:r>
          </w:p>
        </w:tc>
        <w:tc>
          <w:tcPr>
            <w:tcW w:w="1843" w:type="dxa"/>
          </w:tcPr>
          <w:p w:rsidR="00AD20A3" w:rsidRPr="00AD20A3" w:rsidRDefault="00AD20A3" w:rsidP="00AD20A3"/>
        </w:tc>
        <w:tc>
          <w:tcPr>
            <w:tcW w:w="2551" w:type="dxa"/>
          </w:tcPr>
          <w:p w:rsidR="00AD20A3" w:rsidRPr="00AD20A3" w:rsidRDefault="00AD20A3" w:rsidP="00AD20A3">
            <w:proofErr w:type="spellStart"/>
            <w:r w:rsidRPr="00AD20A3">
              <w:t>Collacchioni</w:t>
            </w:r>
            <w:proofErr w:type="spellEnd"/>
          </w:p>
        </w:tc>
      </w:tr>
      <w:tr w:rsidR="00AD20A3" w:rsidRPr="00AD20A3" w:rsidTr="00B1728E">
        <w:tc>
          <w:tcPr>
            <w:tcW w:w="568" w:type="dxa"/>
          </w:tcPr>
          <w:p w:rsidR="00AD20A3" w:rsidRPr="00AD20A3" w:rsidRDefault="00AD20A3" w:rsidP="00AD20A3">
            <w:pPr>
              <w:jc w:val="center"/>
            </w:pPr>
            <w:r w:rsidRPr="00AD20A3">
              <w:t>16</w:t>
            </w:r>
          </w:p>
        </w:tc>
        <w:tc>
          <w:tcPr>
            <w:tcW w:w="3119" w:type="dxa"/>
          </w:tcPr>
          <w:p w:rsidR="00AD20A3" w:rsidRPr="00AD20A3" w:rsidRDefault="00AD20A3" w:rsidP="00AD20A3"/>
        </w:tc>
        <w:tc>
          <w:tcPr>
            <w:tcW w:w="3118" w:type="dxa"/>
          </w:tcPr>
          <w:p w:rsidR="00AD20A3" w:rsidRPr="00AD20A3" w:rsidRDefault="00AD20A3" w:rsidP="00AD20A3">
            <w:r w:rsidRPr="00AD20A3">
              <w:t>CAMP.ITAL. S. UBERTO IND</w:t>
            </w:r>
          </w:p>
        </w:tc>
        <w:tc>
          <w:tcPr>
            <w:tcW w:w="1843" w:type="dxa"/>
          </w:tcPr>
          <w:p w:rsidR="00AD20A3" w:rsidRPr="00AD20A3" w:rsidRDefault="00AD20A3" w:rsidP="00AD20A3"/>
        </w:tc>
        <w:tc>
          <w:tcPr>
            <w:tcW w:w="2551" w:type="dxa"/>
          </w:tcPr>
          <w:p w:rsidR="00AD20A3" w:rsidRPr="00AD20A3" w:rsidRDefault="00AD20A3" w:rsidP="00AD20A3">
            <w:proofErr w:type="spellStart"/>
            <w:r w:rsidRPr="00AD20A3">
              <w:t>Collacchioni</w:t>
            </w:r>
            <w:proofErr w:type="spellEnd"/>
          </w:p>
        </w:tc>
      </w:tr>
    </w:tbl>
    <w:p w:rsidR="00005585" w:rsidRPr="004E0017" w:rsidRDefault="00005585" w:rsidP="0024626B">
      <w:pPr>
        <w:rPr>
          <w:sz w:val="4"/>
        </w:rPr>
      </w:pPr>
    </w:p>
    <w:p w:rsidR="004134F2" w:rsidRPr="00B1728E" w:rsidRDefault="005F0A60" w:rsidP="00B1728E">
      <w:pPr>
        <w:jc w:val="both"/>
        <w:rPr>
          <w:rFonts w:ascii="Arial" w:hAnsi="Arial" w:cs="Arial"/>
          <w:b/>
          <w:szCs w:val="20"/>
        </w:rPr>
      </w:pPr>
      <w:r w:rsidRPr="00CE2EA5">
        <w:rPr>
          <w:rFonts w:ascii="Arial" w:hAnsi="Arial" w:cs="Arial"/>
          <w:b/>
          <w:szCs w:val="20"/>
        </w:rPr>
        <w:t xml:space="preserve">Campione Nazionale S. Uberto individuale </w:t>
      </w:r>
      <w:proofErr w:type="spellStart"/>
      <w:r w:rsidRPr="00CE2EA5">
        <w:rPr>
          <w:rFonts w:ascii="Arial" w:hAnsi="Arial" w:cs="Arial"/>
          <w:b/>
          <w:szCs w:val="20"/>
        </w:rPr>
        <w:t>cat</w:t>
      </w:r>
      <w:proofErr w:type="spellEnd"/>
      <w:r w:rsidRPr="00CE2EA5">
        <w:rPr>
          <w:rFonts w:ascii="Arial" w:hAnsi="Arial" w:cs="Arial"/>
          <w:b/>
          <w:szCs w:val="20"/>
        </w:rPr>
        <w:t>. assoluti CERCA 2024 ACCESSO DIRETTO ALLA SECONDA FASE DELLE SELEZIONI</w:t>
      </w:r>
    </w:p>
    <w:sectPr w:rsidR="004134F2" w:rsidRPr="00B1728E" w:rsidSect="003510E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856" w:rsidRDefault="005C6856" w:rsidP="00B1728E">
      <w:pPr>
        <w:spacing w:after="0" w:line="240" w:lineRule="auto"/>
      </w:pPr>
      <w:r>
        <w:separator/>
      </w:r>
    </w:p>
  </w:endnote>
  <w:endnote w:type="continuationSeparator" w:id="0">
    <w:p w:rsidR="005C6856" w:rsidRDefault="005C6856" w:rsidP="00B17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856" w:rsidRDefault="005C6856" w:rsidP="00B1728E">
      <w:pPr>
        <w:spacing w:after="0" w:line="240" w:lineRule="auto"/>
      </w:pPr>
      <w:r>
        <w:separator/>
      </w:r>
    </w:p>
  </w:footnote>
  <w:footnote w:type="continuationSeparator" w:id="0">
    <w:p w:rsidR="005C6856" w:rsidRDefault="005C6856" w:rsidP="00B17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728E" w:rsidRPr="00B1728E" w:rsidRDefault="00B1728E" w:rsidP="00B1728E">
    <w:pPr>
      <w:jc w:val="center"/>
      <w:rPr>
        <w:b/>
        <w:sz w:val="32"/>
      </w:rPr>
    </w:pPr>
    <w:r w:rsidRPr="00C064BC">
      <w:rPr>
        <w:b/>
        <w:sz w:val="32"/>
      </w:rPr>
      <w:t>AMMESSI ALLA SELEZIO</w:t>
    </w:r>
    <w:r>
      <w:rPr>
        <w:b/>
        <w:sz w:val="32"/>
      </w:rPr>
      <w:t>NE DEL CAMPIONATO DEL MONDO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CB55D7"/>
    <w:multiLevelType w:val="hybridMultilevel"/>
    <w:tmpl w:val="5FACE41C"/>
    <w:lvl w:ilvl="0" w:tplc="0410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52F"/>
    <w:rsid w:val="00004B22"/>
    <w:rsid w:val="00005585"/>
    <w:rsid w:val="000B73C4"/>
    <w:rsid w:val="000C4838"/>
    <w:rsid w:val="000F2F44"/>
    <w:rsid w:val="00172B32"/>
    <w:rsid w:val="001E483C"/>
    <w:rsid w:val="0024626B"/>
    <w:rsid w:val="00342DE5"/>
    <w:rsid w:val="003509DC"/>
    <w:rsid w:val="003510EE"/>
    <w:rsid w:val="004134F2"/>
    <w:rsid w:val="0046010E"/>
    <w:rsid w:val="004E0017"/>
    <w:rsid w:val="00521A64"/>
    <w:rsid w:val="00595F9A"/>
    <w:rsid w:val="005C6856"/>
    <w:rsid w:val="005F0A60"/>
    <w:rsid w:val="00620DF7"/>
    <w:rsid w:val="006A5CF8"/>
    <w:rsid w:val="007242C1"/>
    <w:rsid w:val="00725B33"/>
    <w:rsid w:val="00782E23"/>
    <w:rsid w:val="007D648D"/>
    <w:rsid w:val="008335A2"/>
    <w:rsid w:val="008C56A1"/>
    <w:rsid w:val="008E434C"/>
    <w:rsid w:val="009346E1"/>
    <w:rsid w:val="009875B9"/>
    <w:rsid w:val="00AD20A3"/>
    <w:rsid w:val="00B1728E"/>
    <w:rsid w:val="00B4152F"/>
    <w:rsid w:val="00B53D1B"/>
    <w:rsid w:val="00BF461E"/>
    <w:rsid w:val="00C064BC"/>
    <w:rsid w:val="00E717A5"/>
    <w:rsid w:val="00E90A7B"/>
    <w:rsid w:val="00EA4B4F"/>
    <w:rsid w:val="00FA28B2"/>
    <w:rsid w:val="00FB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6670C"/>
  <w15:chartTrackingRefBased/>
  <w15:docId w15:val="{C34C4DE5-FA02-4488-A9EE-2ED68D9A1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41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172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728E"/>
  </w:style>
  <w:style w:type="paragraph" w:styleId="Pidipagina">
    <w:name w:val="footer"/>
    <w:basedOn w:val="Normale"/>
    <w:link w:val="PidipaginaCarattere"/>
    <w:uiPriority w:val="99"/>
    <w:unhideWhenUsed/>
    <w:rsid w:val="00B172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7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Mimmo</dc:creator>
  <cp:keywords/>
  <dc:description/>
  <cp:lastModifiedBy>Claudia Sansone</cp:lastModifiedBy>
  <cp:revision>23</cp:revision>
  <dcterms:created xsi:type="dcterms:W3CDTF">2024-02-05T10:40:00Z</dcterms:created>
  <dcterms:modified xsi:type="dcterms:W3CDTF">2024-09-09T13:05:00Z</dcterms:modified>
</cp:coreProperties>
</file>